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Дарья Усвятова</w:t>
      </w:r>
    </w:p>
    <w:p w:rsid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донской целительницы на избавление от болезней, на деньги и благополучие. Тайное знание Казачьего Дона</w:t>
      </w:r>
    </w:p>
    <w:p w:rsidR="00546235" w:rsidRDefault="00546235" w:rsidP="00546235">
      <w:pPr>
        <w:rPr>
          <w:rFonts w:ascii="Times New Roman" w:hAnsi="Times New Roman" w:cs="Times New Roman"/>
          <w:sz w:val="28"/>
          <w:szCs w:val="28"/>
        </w:rPr>
      </w:pPr>
    </w:p>
    <w:p w:rsidR="00546235" w:rsidRDefault="00546235" w:rsidP="00546235">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438525" cy="5501640"/>
            <wp:effectExtent l="19050" t="0" r="9525" b="0"/>
            <wp:docPr id="1" name="Рисунок 0" descr="1000881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881612.jpg"/>
                    <pic:cNvPicPr/>
                  </pic:nvPicPr>
                  <pic:blipFill>
                    <a:blip r:embed="rId4"/>
                    <a:stretch>
                      <a:fillRect/>
                    </a:stretch>
                  </pic:blipFill>
                  <pic:spPr>
                    <a:xfrm>
                      <a:off x="0" y="0"/>
                      <a:ext cx="3438525" cy="5501640"/>
                    </a:xfrm>
                    <a:prstGeom prst="rect">
                      <a:avLst/>
                    </a:prstGeom>
                  </pic:spPr>
                </pic:pic>
              </a:graphicData>
            </a:graphic>
          </wp:inline>
        </w:drawing>
      </w:r>
    </w:p>
    <w:p w:rsidR="00546235" w:rsidRDefault="00546235" w:rsidP="00546235">
      <w:pPr>
        <w:rPr>
          <w:rFonts w:ascii="Times New Roman" w:hAnsi="Times New Roman" w:cs="Times New Roman"/>
          <w:sz w:val="28"/>
          <w:szCs w:val="28"/>
        </w:rPr>
      </w:pPr>
    </w:p>
    <w:p w:rsidR="00546235" w:rsidRDefault="00546235" w:rsidP="00546235">
      <w:pPr>
        <w:rPr>
          <w:rFonts w:ascii="Times New Roman" w:hAnsi="Times New Roman" w:cs="Times New Roman"/>
          <w:sz w:val="28"/>
          <w:szCs w:val="28"/>
        </w:rPr>
      </w:pPr>
    </w:p>
    <w:p w:rsidR="00546235" w:rsidRDefault="00546235" w:rsidP="00546235">
      <w:pPr>
        <w:rPr>
          <w:rFonts w:ascii="Times New Roman" w:hAnsi="Times New Roman" w:cs="Times New Roman"/>
          <w:sz w:val="28"/>
          <w:szCs w:val="28"/>
        </w:rPr>
      </w:pPr>
    </w:p>
    <w:p w:rsidR="00546235" w:rsidRDefault="00546235" w:rsidP="00546235">
      <w:pPr>
        <w:rPr>
          <w:rFonts w:ascii="Times New Roman" w:hAnsi="Times New Roman" w:cs="Times New Roman"/>
          <w:sz w:val="28"/>
          <w:szCs w:val="28"/>
        </w:rPr>
      </w:pPr>
    </w:p>
    <w:p w:rsid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Издательство: АСТ, 2008 г.</w:t>
      </w:r>
      <w:r>
        <w:rPr>
          <w:rFonts w:ascii="Times New Roman" w:hAnsi="Times New Roman" w:cs="Times New Roman"/>
          <w:sz w:val="28"/>
          <w:szCs w:val="28"/>
        </w:rPr>
        <w:t xml:space="preserve">                                     </w:t>
      </w:r>
      <w:r w:rsidRPr="00546235">
        <w:rPr>
          <w:rFonts w:ascii="Times New Roman" w:hAnsi="Times New Roman" w:cs="Times New Roman"/>
          <w:sz w:val="28"/>
          <w:szCs w:val="28"/>
        </w:rPr>
        <w:t>ISBN   978-5-17-054986-3</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Заговоры из рукописных тетрадей Оксиньи Калитвиной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Несколько лет назад судьба свела меня с семейством казаков Калитвиных – хранителями знаний о Казачьем Спасе. Домна Федоровна Калитвина, целительница и знахарка, стала моей духовной наставницей. Она вела меня путями Казачьего Спаса, и передала часть тайных знаний, среди которых было владение заговорным словом. Обычно знахари, лечащие заговорным словом, имеют в своем распоряжении не больше десятка заговоров, но в семействе Калитвиных хранится более трех тысяч заговорных текстов. Ни сама Домна Федоровна, ни члены ее семьи, также владеющие знахарскими навыками, не применяют все эти заговоры. Да это и не нужно. Казаки живут на небольшом хуторе неподалеку от станицы, раскинувшейся на берегу Маныча, и знают всех окрестных жителей (которые из поколения в поколение обращаются за помощью к Калитвиным). Помогая одним и тем же людям много лет, целители из рода Калитвиных уже давно изучили, какие болезни и проблемы повторяются в том или ином семействе. А на каждую болезнь, на каждую ситуацию – свой заговор, как правило, один и тот же. Вот почему круг заговоров, которыми пользуется Домна Федоровна, ограничен. Тысячи заговорных текстов, или «урочных словес» (как еще называют заговоры), сохранились в семье Калитвиных благодаря бабушке Оксинье, которая записала все известные Калитвиным заговоры на бумаге. Ее с полным правом можно назвать «народным ученым»: заговоры в ее рукописных тетрадях очень хорошо систематизированы, к каждому тексту есть примечания и подробные объяснения: от какой беды, когда и при каких обстоятельствах можно употреблять тот или иной заговор. Домна Федоровна не раз показывала мне эти тетради и позволяла списывать некоторые тексты, предварительно передав силу заговора. Заговоры сначала начитывались мне на ухо, а потом уже Домна Федоровна разрешала их списывать. Далеко не все заговоры были переданы мне; так, не было в их числе «присушек», слов для наведения порчи и гадания – хотя Оксиньины сундуки содержали многое… Всего тетя Домна передала мне около тысячи заговорных текстов и молитв, которые нужно произносить в различных обстоятельствах. Это были словеса защитные, лечебные и заговоры для привлечения богатства. Некоторые из них Домна Федоровна разрешила мне опубликовать. В эту книгу включены заговоры лечебные и «золотные словеса» – заговоры на деньги.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Сила заговорного слова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Прежде чем начать разговор о видах заговоров, представленных здесь, я хочу немного сказать о том, что такое заговор вообще. Согласно Библейской истории, весь мир, видимый и невидимый, сотворен Словом Божиим. Эта версия находит свое отражение и в ученом мире. Известны десятки гипотез, согласно которым весь материальный мир пронизан одной звуковой волной, которая является своеобразным «цементом» для материи; и, пока звучит эта волна, существует и мир. А что такое слово, как не звуковая волна? Так что творящее Слово-Логос, о котором говорится в Библии, вовсе не пустая выдумка и не просто красивый образ. Это сила самого Творца, сила, создающая мир. Человек сотворен по образу и подобию Божию. Главное подобие заключается в том, что человеку (единственному из всех живых существ!) дарована способность говорить. К сожалению, люди не осознают до конца силу слова и распыляют эту силу в пустой болтовне, сплетнях, злословии. Но сила – это энергия, а закон сохранения энергии гласит, что она не исчезает, а лишь переходит в другую форму. И сила нашего слова – злого или пустого – возвращается к нам в форме болезней, несчастий, проблем.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Слово обладает огромной мощью, и именно потому, что мы не придаем значения этой мощи, с нами и случаются беды. Кому неизвестно влияние слова на эмоциональное и физическое состояние? Например, какое бы хорошее настроение ни было у женщины, стоит ей сказать, что у нее сегодня с лицом «что-то не то» – и она весь день будет чувствовать себя плохо. (Впрочем, то же справедливо и для мужчины.) Если даже самое обычное слово может расстроить или поддержать, что уж говорить о слове, которое изначально предназначено для того, чтобы вредить или помогать! Конечно же, я имею в виду заговоры: ведь они создавались на протяжении столетий именно затем, чтобы с их помощью воздействовать на человека и природу. Представляете, какой колоссальной силой они обладают? С помощью заговоров можно вылечить или наслать болезнь, спасти жизнь или убить… Заговоры можно сравнить с сильнодействующим лекарством, которое может быть одновременно и целительным, и губительным; и, как и в случае с лекарством, вреда от них гораздо больше, чем пользы. Лекарство человек принимает в случае болезни, так и заговоры можно использовать только в ситуациях «нездоровья» – физического или душевного.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Исцеляясь словом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Первая часть этой книги посвящена лечебным словесам, или заговорам от болезней. Исцеление заговорным словом – часть народной медицины, и, пожалуй, самая древняя ее часть. Ведь человек умел говорить задолго до </w:t>
      </w:r>
      <w:r w:rsidRPr="00546235">
        <w:rPr>
          <w:rFonts w:ascii="Times New Roman" w:hAnsi="Times New Roman" w:cs="Times New Roman"/>
          <w:sz w:val="28"/>
          <w:szCs w:val="28"/>
        </w:rPr>
        <w:lastRenderedPageBreak/>
        <w:t>того, как он изучил свойства трав и минералов. Но, как всякое лекарство, заговоры имеют свои «показания» и «противопоказания». Это нужно очень хорошо осознавать.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от болезней требуют выполнения следующих правил: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1. Заговоры от болезней применяются только в случае крайней нужды.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2. Если есть возможность, пригласите для работы с заговорами опытного знахаря. Помните, что к знахарям предъявлялись особые требования. Во-первых, им не мог быть человек моложе 30-ти лет, холостой и бездетный. Во-вторых, он должен был обладать крепкой нервной системой и хорошим физическим здоровьем. В-третьих, ему нужно было соблюдать ряд условий: не употреблять алкоголь, не переедать, заниматься физическим трудом, развивать силу, поститься в положенные дни, поддерживать чистоту тела, регулировать сексуальные отношения. Эти требования не так просты, как кажется на первый взгляд. Знахарское искусство предполагало умеренность во всем – а это достигается только воспитанием. Вот почему знахари передавали свои знания из поколения в поколение: если человек с детства соблюдает все эти условия, то ему и во взрослой жизни это будет не в тягость. Только будучи здоровым духовно и физически, человек может справиться с силой заговорного слова.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3. Чтение заговоров требует предельной точности, аккуратности и настроя.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4. Настоящий заговор в случае неправильного применения может принести вред. Обращаться с заговорами следует также как, например, со змеиным ядом, который может быть и полезен, и смертельно опасен.</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 еще: нужно понимать, чем отличается лечение заговорами от медикаментозного лечения. Лекарства помогают организму справиться с физическими причинами болезни, в то время как заговор действует на духовном уровне. А духовные причины болезней бывают разными. Очень часто заболевание посылается человеку, чтобы он задумался над своей жизнью, над теми дурными поступками, которые он совершает постоянно, сам того не замечая. Злость, зависть, гнев, раздражение, ненависть, пустословие, лень, уныние, чревоугодие, сексуальная невоздержанность – все это разрушает душу. А когда душа больна, неизменно начинает болеть и тело. Поэтому, если вы заболели, вам нужно, прежде всего, тщательно пересмотреть всю свою жизнь, свой образ мыслей и действий. Лучшее лекарство от всех болезней – покаяние и молитва. В конце первой части вы найдете несколько молитв к Богу и некоторым святым об исцелении в разных </w:t>
      </w:r>
      <w:r w:rsidRPr="00546235">
        <w:rPr>
          <w:rFonts w:ascii="Times New Roman" w:hAnsi="Times New Roman" w:cs="Times New Roman"/>
          <w:sz w:val="28"/>
          <w:szCs w:val="28"/>
        </w:rPr>
        <w:lastRenderedPageBreak/>
        <w:t>болезнях. В отличие от заговоров, молитва навредить не может; но, молясь, вы всегда получаете помощь – даже в том случае, если болезнь прогрессирует и облегчения нет. Помните, что Господь всегда дает человеку то, что ему нужно, а не то, о чем он просит. Если вы будете вдумчиво, сосредоточенно и искренне молиться, то поймете это.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Телесные болезни всегда происходят от нестроения в душе. Чаще всего это нераскаянный грех, поэтому больной обязательно должен покаяться. Лучше всего это сделать в храме, на исповеди, и затем причаститься. Если больной прикован к постели, то покаяться можно в молитвенном обращении к Богу, и попросить Его даровать вам силы – для того, чтобы вы смогли дойти до церкви и исповедоваться.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Первая часть книги – «Лечебные словеса» – начинается с молитвы преподобному Алексею, человеку Божьему. Ее необходимо читать перед тем, как прибегать к заговорному слову. Это покаянная молитва о даровании смирения и изгнания гордыни. Только не следует творить ее наспех, бездумно проскальзывая глазами по строчкам. Если вы хотите достичь чего-то в искусстве овладения заговорным словом – отучайтесь от бездумного отношения к слову вообще, тем более, если это молитва. Внимательно прочитайте ее. Вдумайтесь в каждую фразу. Остановитесь, прислушайтесь к собственным ощущениям. Есть ли внутри какой-либо ответ на сказанное? Если будете внимательно и честно произносить слова этой молитвы, то почувствуете, как болезнь начала отступать – а вы ведь еще даже не начали заговаривать! Такова сила этой молитвы. Быть может, после ее прочтения вам совсем не понадобится прибегать к заговорам. Но в любом случае, она поможет вам сохранить смирение и готовность принять Божью волю.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Золотные словеса, или заговоры на деньги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Среди заговорных текстов, которые создавались в русском народе на протяжении многих веков, есть особые заговоры. Они известны далеко не каждому знахарю или ведуну, и не всякий стремится получить хотя бы один из них. Те же, кто владеет подобными заговорами, не спешат ими воспользоваться, и редко когда передают их кому-то другому. Это заговоры, с помощью которых человек может стать богатым – заговоры на деньги. Почему же знахари не стремились к богатству, полученному магическим путем? Прежде чем ответить на этот во прос, давайте порассуждаем о том, зачем человеку нужны деньги.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Каждый человек хочет иметь много денег по нескольким причинам. Одна из самых главных причин – страх за свое будущее. Людям хочется иметь такой запас денег, чтобы хватило на много лет вперед. Причем это желание одинаково сильно как в бедных, так и в богатых людях. Наверное, вы не раз задавались вопросом: почему люди, у которых денег больше, чем они могут потратить за всю свою жизнь, тем не менее, стараются заработать еще и еще. Казалось бы, их жизнь налажена, их благополучию ничто не угрожает. Но жажда денег настолько сильна, что они постоянно чувствуют себя несчастными. Дело в том, что у этих людей – психология нищеты. Той нищеты, которая до ужаса боится жизни и не знает, что случится завтра. Таким людям хочется «подстелить соломку» везде, где их могут ждать какие-либо несчастья. И этот страх заставляет их совершать абсурдные поступки. В газетах время от времени появляются сообщения о «свихнувшихся» миллионерах, которые строят подземные бункеры с запасом воды и пищи (на случай ядерной войны) или покупают космические корабли – чтобы успеть покинуть Землю, когда наступит Конец Света. Вот как силен страх перед будущим. Как же избавиться от этого страха? Очень просто. Вспомните, что все в нашей жизни зависит только от Бога. А вовсе не от денег. Бог – единственная «подушка безопасности», которая может спасти человека от любых напастей. И если Бог судил человеку заболеть или умереть – никто не спасет его. Откройте Библию – и в главе 12 Евангелия от Луки мы прочтем: «смотрите, берегитесь любостяжания, ибо жизнь человека не зависит от изобилия его имения». Это говорит Христос. Далее Он рассказывает притчу: «у одного богатого человека был хороший урожай и поле; и он рассуждал сам с собою: что мне делать? Некуда мне собрать плодов моих? И сказал: вот что я сделаю: сломаю житницы мои и построю большие, и соберу туда весь хлеб мой и все добро мое, и скажу душе моей: душа! Много добра лежит у тебя на долгие годы: покойся, ешь, пей, веселись. Но Бог сказал ему: безумный! В сию ночь душу твою возьмут у тебя; кому же достанется то, что ты заготовил? Так бывает с теми, кто собирает сокровища для себя, а не в Бога богатеет». Еще люди хотят иметь много денег, потому что им не хватает любви и душевного тепла. Богатство в этом случае воспринимается как что-то, необходимое для счастья. А между тем счастье никоим образом не связано с наличием или отсутствием денег. И это прекрасно известно каждому человеку, который когда-нибудь испытывал настоящее счастье. Оно заключается в самых простых вещах. Дружеская беседа, тихий вечер в кругу семьи, улыбка ребенка, весенний дождь, запах леса – разве что-нибудь из этого можно купить за деньги?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Откуда приходит богатство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Большинство известных денежных заговоров обращены к духам стихий или к нечистой силе. Именно поэтому ведуны не использовали магию слова для обретения богатства. В этой книге таких заговоров нет. Все опубликованные здесь «золотные словеса» опираются не на магию (которая предполагает помощь духов), а являются своего рода молитвой о благополучии, и обращаются они к Божьим силам – ангелам, архангелам, святым. Тем не менее, ими тоже нельзя пользоваться бездумно. Заговоры на привлечение богатства можно использовать не во всех случаях. Вспомните молитву «Отче наш», там есть строка «хлеб наш насущный даждь нам днесь». Не зазорно человеку молить о хлебе насущном, но нельзя просить о роскоши, и уж тем более – о дармовом богатстве. Тот, кто еле сводит концы с концами, может воспользоваться силой заговора, ну, а если человеку всего хватает, то он, испытав силу заговора, может затем вообще перестать прилагать какие-то усилия, забросит работу и превратится в лентяя. А от лени до скуки и уныния – рукой подать. Когда же можно обращаться с просьбой о богатстве? На самом деле этот вопрос каждый человек решает для себя сам. Нельзя всех на свете мерить одной мерой. У каждого из нас внутри есть своя «шкала», которая показывает, что можно делать в данной ситуации, а что нельзя.</w:t>
      </w:r>
      <w:r w:rsidRPr="00546235">
        <w:rPr>
          <w:rFonts w:ascii="Times New Roman" w:hAnsi="Times New Roman" w:cs="Times New Roman"/>
          <w:sz w:val="28"/>
          <w:szCs w:val="28"/>
        </w:rPr>
        <w:cr/>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Почти все содержащиеся здесь заговоры на деньги обращаются к Господу и Божией Матери, к святым духам – архангелам и ангелам, к святым угодникам. Перед заговором обычно идет молитва тому святому, к помощи которого взывает человек. Перед тем, как произносить заговор, нужно обязательно прочитать молитву. Во-первых, молитва оградит вас от бесовской силы (ведь заговор вводит вас в мир иной, мир духов). Во-вторых, молитва создает «канал связи» с тем святым, к которому вы обращаетесь. Но помните о том, что молиться нужно искренне, глубоко, от всего сердца. Простое повторение слов по книжке ничего не даст. И еще вам следует знать, что, хотя вы и обращаетесь за помощью к святым, они не принесут вам богатство. Их молитвы о нас – это молитвы о душе. Надеяться на то, что какой-то святой одарит вас богатством, и кощунственно, и бесполезно. У заговоров, в которых упоминаются имена святых, совсем иной «принцип действия». Дело в том, что слова в них организованы таким образом, что, произнося их вслух в особом состоянии, человек как бы настраивается на волну благополучия. Богатство приходит не сразу, и не просто так, поэтому не ждите быстрых результатов. Более того – результатов может и не быть. </w:t>
      </w:r>
      <w:r w:rsidRPr="00546235">
        <w:rPr>
          <w:rFonts w:ascii="Times New Roman" w:hAnsi="Times New Roman" w:cs="Times New Roman"/>
          <w:sz w:val="28"/>
          <w:szCs w:val="28"/>
        </w:rPr>
        <w:lastRenderedPageBreak/>
        <w:t>Иногда дей ствие заговора проявляется в том, что человеку просто открываются новые возможности. Например, ему предлагают более высокооплачиваемую работу, или приходит какая-то идея, которая может принести хороший доход. Вполне вероятно, что так случится и с вами. Воспользуетесь ли вы этой возможностью – зависит только от вас. Так что будьте внимательны к себе и к окружающему миру. Когда вы начнете применять «золотные словеса», то скоро заметите, что ваше материальное благосостояние стало чуть-чуть лучше. Это может выражаться в очень простых вещах. Например, вам раньше никогда не хватало денег дотянуть до зарплаты и приходилось экономить. И вдруг вы заметили, что прожили без особой экономии целый месяц, и даже еще осталось чуть-чуть! Это признак того, что заговор начал действовать. Но здесь очень важно не упустить свою удачу. Нужно помнить, что все это благополучие послано вам Богом. Не будьте неблагодарными! Обязательно благодарите Бога. В этой книге вы найдете благодарственную молитву Амвросия Медиоланского. Нужно выучить ее наизусть и читать каждый раз, когда вы видите, что жизнь ваша улучшилась. Благодарность – залог того, что ваше благосостояние останется с вами навсегда, помните это!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Правила использования заговоров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Язык заговора – особый язык. Он создавался для общения людей с существами иных миров: духами стихий, ангелами и демонами. Человеку при жизни невозможно проникнуть в мир иной, да и духи появиться в нашем мире не могут. Поэтому встреча человека и иномирного существа происходила, как правило, на границе миров. Границы были временными (восход, закат, полдень, полночь) и пространственными (порог дома, ворота, околица, обочина дороги, перекресток, вход в лес). Все это отражено в текстах заговоров: во многих из них оговариваются условия, при которых должен читаться заговор: «на утренней заре, на вечерней», «о полудень, в полуночь», «выйду из дверей в двери, из ворот в ворота», и т. д. Когда-то это были не просто слова: заговаривающий человек действительно проделывал эти действия. И теперь, чтобы овладеть силой заговора, вам желательно повторить этот путь – то есть, пройти все пограничные состояния и пространства, и лично договориться с потусторонними силами. Например, встать до зари, пройти несколько дверей, несколько ворот, выйти на дорогу, миновать перекресток, дойти до леса, до берега реки/моря, или до одиноко стоящего в поле дерева. И там, наблюдая восход, негромко, монотонно произнести слова заговора, которым вы хотите овладеть. При этом вас никто не должен видеть, и ни одного слова не должно быть произнесено до тех пор, </w:t>
      </w:r>
      <w:r w:rsidRPr="00546235">
        <w:rPr>
          <w:rFonts w:ascii="Times New Roman" w:hAnsi="Times New Roman" w:cs="Times New Roman"/>
          <w:sz w:val="28"/>
          <w:szCs w:val="28"/>
        </w:rPr>
        <w:lastRenderedPageBreak/>
        <w:t>пока не начнет светать. Когда вы прочтете заговор, то должны оставить на том месте какую-нибудь личную вещь – носовой платок, или кольцо; она послужит залогом вашей дружбы с духами. Это очень тяжелая и страшная практика, и пройти ее могут только самые крепкие и мужественные люди. Для того, чтобы получить силу заговорного слова, есть и другой путь. Дело в том, что заговор сам по себе содержит силу, которую нужно «отомкнуть», выпустить на свободу. Для этого нужно соблюдать два правила. Первое правило: начитывать заговор надо семь дней подряд, и обязательно на растущей луне – с того дня, когда серп месяца впервые покажется на небосклоне, и до первой четверти. Второе правилокасается способа произнесения заговоров. Читать их следует негромко, монотонно, очень четко проговаривая слова, делая ударение на каждой гласной букве. К примеру, слова «в восточной стороне святая гора; на той святой горе стоит святая церква» нужно произносить так: «в восточной сторонесвятаягора; натой святой горестоит святаяцерква». Проговаривая заговор, старайтесь представлять себе каждый образ. Ваша цель – до такой степени проникнуть вглубь заговора, чтобы его образы были видны почти что наяву, словно вы смотрите сон. С первого раза это может и не получиться, но с каждым разом вы станете все больше и больше погружаться в нужное состояние. Нужно ли учить заговоры наизусть? Это совсем необязательно. Достаточно просто несколько раз прочитать его про себя (чтобы все слова были понятны).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 последнее. Прежде, чем вы перевернете страницу и погрузитесь в мир заговоров, я хочу вам сказать еще кое-что, и это очень важно. Все блага земные: и здоровье, и богатство – дает Бог. Несть числа этим дарам. «У Бога всего много» – гласит народная мудрость. А человек – творение Божие. Мы все дети Бога, Он наш Отец Небесный. Даже земные отцы отдают своим детям все, что имеют – и отдают даром. Так и Бог: все дает человеку даром. И именно Бог указал самый краткий путь к обретению земных благ, Он сам открыл нам величайшую тайну – как стать здоровым, богатым и благополучным человеком. Если вы не верите мне, откройте Евангелие. Вот что сказал Христос: «ваш же Отец знает, что вы имеете нужду в том; наипаче ищите Царствия Божия, и это все приложится вам» (Евангелие от Луки, 12:30–31).</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Желаю вам здоровья духа и богатства души,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w:t>
      </w:r>
    </w:p>
    <w:p w:rsidR="00000000"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Дарья Усвятова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Словеса лечебные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перед чтением заговора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Преподобному Алексию, человеку Божию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Возвысився на добродетель и ум очистив, к желанному и крайнему достигл еси, безстрастием же украсив житие твое, и пощение изрядное восприим совестию чистою, в молитвах, яко безплотен, пребывая, возсиял еси, яко солнце, в мире, преблаженне Алексие.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Дом родителей твоих яко чужд, имев, водворился еси в нем нищеобразно и, по преставлении венец прием славы, дивен на земли явился еси, Алексие, человече Божий, ангелом и человеком радование.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великий Христов угодниче, святый человече Божий Алексие, душею на Небеси Престолу Господню предстояй, на земли же данною ти свыше благодатию различная совершаяй чудеса! Призри милостивно на предстоящия святей иконе твоей люди, умиленно молящияся и просящия от тебе помощи и заступления. Простри молитвенно ко Господу Богу честнии руце твои, и испроси нам от Него оставление согрешений наших вольных и невольных, в недузех страждущим исцеление, напаствуемым заступление, скорбящим утешение, бедствующим скорую помощь, всем же чтущим тя мирную и христиан скую живота кончину и добрый ответ на страшнем суде Христове. Ей, угодниче Божий, не посрами упования нашего, еже на тя по Бозе и Богородице возлагаем, но буди нам помощник и покровитель во спасение, да, твоими молитвами получивше благодать и милость от Господа, прославим человеколюбие Отца и Сына и Святаго Духа, в Троице славимаго и покланяемаго Бога, и твое святое заступление,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над больными детьми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который читает мать или бабушка, когда купает младенца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Ангелы купалися, а нам с них водичка осталася. Водичка течет книзу, дитя растет кверху.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у ребенка живот болит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Бежал вол через горы, нес боль за море. Прибег за море, там стоит белый камень Алатырь. Кинул вол ту болячку на Алатырь-камень, стал ее рогами бодать, ногами топтать. Забил, затоптал, да кинул на дно морское, на желтые песка, где ветер не веет, солнце не греет, дождь не идет. Лежи, дитячья боль, </w:t>
      </w:r>
      <w:r w:rsidRPr="00546235">
        <w:rPr>
          <w:rFonts w:ascii="Times New Roman" w:hAnsi="Times New Roman" w:cs="Times New Roman"/>
          <w:sz w:val="28"/>
          <w:szCs w:val="28"/>
        </w:rPr>
        <w:lastRenderedPageBreak/>
        <w:t>не подымайся ни вчера, ни завтра, а в сей день я тебя ключом закрыла, а ключ в колодце утопила. Слово мое крепко, как Божья истина.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у ребенка режутся зубки, и он капризничает и плачет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светлым часком, прошу-молю Господа Спасителя. Пособи, Господи, помоги, Боже. Ехал казак на конике, навстречу ему лихо на клюке. Коник встал, казак лихо пытать стал. «Куда едешь? – До Петеньки. – На что тебе Петенька? – Себе забрать, мучить-пытать. – Ой ты лихо наглое, хиба ж ты его рожало, хиба ж годовало? А мы Петеньку рожали, а мы Петеньку годовали, на ручках держали, высоко подымали. На высоту, на красоту, на долгие лета». Господи Спасе! Приступи, помоги, лихо от Петеньки отгони!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Над заболевающим ребенком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молодой, у тебя рог золотой. Ты живешь высоко, видишь далеко. Видишь и моего младенчика родного? Видишь девку-черницу, лиху трясовицу, как она дитю мою погубить хочет, когти об него точит? Отгони ее от моей детины, дам тебе денег полтину.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при свете молодика, на по следних словах нужно кинуть в сторону месяца серебряную монетку. Читать три ночи подряд.</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уроков ребятишек умывать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три угля для ладана или из печки. Разжечь и опускать в воду дождевую или талую и приговаривать: «Этот от уроков, этот от переполохов, этот от черного глазу». Дать ребенку три глотка сделать и умыть его этой водой.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Батюшка, царь-огонек, матушка – царица-искра, как вы моете горы и долы, и лес густой, все пути-дороги, все камушки придорожные, так смойте, сполощите с раба Божьего (имярек) страхи, уроки, переполохи, призоры, щипоту, ломоту, худобище, озирище. Так смойте, сполощите с раба Божьего, чада (имярек), худобище, озирище с буйной головы, с тела белого, с мяса красного, с желудка желтого, со всего крупу человеческого. Век по веку, отныне и во веки, и ныне, и присно, и вовеки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Читать по 3 раза на каждый уголек.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испуга детишек отливать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Взять две кружечки. Воск в одной разогреть, в другую переливать. Посадить ребенка на порог или на коленки у матери. Из одной кружечки переливать в другую и читать молитву Богородице: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Богородице Дево, радуйся! Благодатная Марие, Господь с тобою! Благословенна ты в женах, и благословен плод чрева твоего, яко Спаса родила еси душ наших.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3 раза переливать из одной кружки в другую, молитву читать 12 раз. В заключение прочесть «Достойно есть»: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Достойно есть яко воистину блажити тя, Богородицу. Присноблаженную и Пренепорочную и Матерь Бога нашего. Честнейшую Херувим и славнейшую без сравнения Серафим. Без истления Бога Слова рождшую, сущую Богородицу тя величаем.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Успокоить ребенка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Матушка заря утренняя Мария, вечерняя Маремьяна, темная дубровушка, чисто полюшко, буйный вихорь, окиян-море, возьмите крик, плач, ор младенца (имярек), чего ревело, то тебе, чего осталось, то мне. А все эти слова до слова заключаю замком крепким и ключ в воду. А когда в колодезе вода закипит, то и ключ воротит.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Читать 3 раза и плюнуть через левое плечо.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заикания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Семьдесят семь жилок, семьдесят семь поджилок, не болеть, не скорбеть. Как колышек здесь сидит, так бы и у тебя, раба Божьего (имярек), не болело, не скорбело.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Надо смерить больного ребенка. Приставить к дверному косяку и измерить рост. Дверь должна быть при выходе из дома. Просверлить дырку в косяке. Состричь ноготки с рук и с ног, состричь волосики. Смешать это с воском. Осиновым колышком затолкнуть все это в дырку и оставить. Когда ребенок перерастет эту метку, у него все пройдет.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родимца (припадков) у детей и взрослых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суровую нитку, нарезать 12 отрезков размером в ладонь.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Поместить их на ладонь и, сливая по ним воду тонкой струйкой,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Двенадцать родимцев, теките, истекайте, сохните, иссыхайте.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Наговорить 12 раз, после чего нитки кинуть в огонь, а руки помыть святой водой.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испуга, от родимцев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Матушка река! Как ты течешь с востока на запад, моешь крутые бережка, полощешь золотые пески, так смой, сполощи с моего младенца, раба Божьего (имярек), хитки, притки, сокотухи, лоскотухи, дерги, тряски. Двенадцать родимцев, теките, истекайте, сохните, иссыхайте.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Почерпнуть воды из источника движением от себя. Умыть ребенка и дать попить немного.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младенца сглазят, и он не может успокоиться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Матушка река! Как ты течешь с востока на запад, течешь-истекаешь, сохнешь-иссыхаешь, моешь крутые берега, полощешь золотые пески. Смой, сполощи с раба Божьего (имярек) хитки, притки, плаксы, максы, сокотухи, лоскотухи, ощев, испуг, смой-сполощи.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Младенца от груди отнимать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Пойти к речке в полдень или в полночь. Зачерпнуть воды ковшиком и на воду наговорить: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Матушка река! Как ты течешь с востока на запад, течешь-истекаешь, сохнешь-иссыхаешь, моешь крутые берега, полощешь золотые пески. Смой, сполощи с раба Божьего (имярек) тоску тоскущую, сухоту сухотущую, плач неутолимый, тоску неумолимую, чтобы раба Божья (имярек) не плакала, не тосковала об материнской груди и об соске.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Этой водой помыть ребеночка.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испуга ребенка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Состричь 20 ноготков с ручек и с ножек и 12 волосиков с макушки. Закатать в воск. Прочитать молитву «Богородице Дево» и «Достойно есть».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Заткнуть в дверной косяк и прочитать: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Семьдесят семь жилок, семьдесят семь прожилок, семьдесят семь суставов, семьдесят семь подсуставов, ясные очи, румяное лицо, как вы не болите и не скорбите, так бы у младенца (имярек) душа не болела, не скорбела.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против падучей у детей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Зори у чистом поле, на синем море. Там белый камень лежит, на том камени три цари сидит. Одному штаны, другому мак, а третьему так. Как мертвым с этого свету не вставать, так падучей болезни у младенца (имярек) не бывать. Не причиняйся, падуча, ни сходом, ни полуднем, ни на молодике, ни на старике, ни век по веке,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детских припадков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Если ребенка «колотит», и он выгибается.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Приехали девять молодцов с дугами, с плугами, с серпами, с секирами, с ножами. Посекли (имярек), порубали, кровь поразливали, мясо пораскидали, (имярек) помощь давали. С живота, с рук, с ног, с пальцев, с суставов, с жилок, с поджилок падучу выгоняли.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припадков у детей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горе Сионской церковка стоит, а в той церкви Божья Матерь сидит. Пришли до ей три ангела. – Хватит тебе, Мати Божья, песни спивати, иди до (имярек) дитяти, перелоги забирати. Забирай, Мати, перелоги, подтопчи под ноги. Святое Успенье, святое Сретенье, святой Покров, Велик День. Как те празднички святые друг с другом не сходятся, так перелоги к (имярек) не воротятся.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ребенка сглазят и он не спит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Заря-заряница, красная девица, посватаемся, побратаемся на сон, на покой, на доброе здравие. У меня есть сын, у тебя дочь. Дай моему сыну покой и доброе здравие, сними с моего сына уроки.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(Если дочь, то читать наоборот.)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переходов (когда ребенок внезапно впадает в истерику и никак не может остановиться)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Переход, переход, который тебе год? Сказали Адам и Ева, что ты рабу Божьему (имярек) не треба. Пошли деточки в садочек яблочки рвати, а у </w:t>
      </w:r>
      <w:r w:rsidRPr="00546235">
        <w:rPr>
          <w:rFonts w:ascii="Times New Roman" w:hAnsi="Times New Roman" w:cs="Times New Roman"/>
          <w:sz w:val="28"/>
          <w:szCs w:val="28"/>
        </w:rPr>
        <w:lastRenderedPageBreak/>
        <w:t>моего крещеного, свяченого раба Божьего (имярек) переходу не бывати.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переходов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Переход, переход, скажи, который год? Сказали Адам и Ева, что тебе тут быть не треба. Шли малые дети в сад, яблоки собирали, на (имярек) переходу не видали. Иисус Христос воскрес, Иисус Христос воскрес, Иисус Христос воскрес, народился, с неба спустился, месяцем осветился, зорьками огородился, солнечком покрылся. (Имярек) сидит за столом, а переходы под столом. Иисус Христос усмехнулся, переход минулся.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краснухи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синем море, на окияне, сидит девка на камени. Секуча, рыгуча, кусуча. Сидит, хохоча, (имярек) за скулу укусить хоча. Скула-скулица, кусуча девица, красная краснуха, желтая желтуха, белая белуха, сивая сивуха, черная чернуха, встречная, поперечная, сухая, намочная, тут тебе не ходити, костей не ломити, крови не пускати, желтой кости не ковыряти, красной крови не портити. Иди на сине море, на глухое болото, под пень-колоду. Там тебе пити, там тебе гуляти, там тебе век пребывати.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золотухи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прошу Господа, пособи, Господи, помоги. Скулу уговариваю, скулу-грыжуху, скулу-золотуху, скулу-пристрельницу, скулу-удорницу. Чего ты расходилася, чего ты разносилася, чего ты изострилася. Не ходися, не гордися, не трясися, беги выбегай с (имярек) ушей, из очей, из головочки. Спускайся на землю, там тебе ожидають, тебе, скулу, вспоминають.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золотухи, краснухи, желтухи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Богоматери поклонюся. Пречистая Матерь Божья приступала, рабе Божьей Дарье помощь давала. Водяна царица, красная девица, сидишь ты на море-окияне, перемываешь с моря белый камень, кремень и железо, и желтое золото. Обмой рабе Божьей Дарье скулу-скулицу, красную красницу, синюю синюху, белую белуху, желтую желтуху, красную краснуху. Выгоняй болячку сию с белого тела, с румяного лица, с червонной крови, с желтой кости, из синих жил, из сладкого мяса, из буйной головы, из карих очей, из черных бровей. Ты, скула-скулица, красная красница, уходи, уступи на зеленые луги, на глухие боры, на широкие листы, на гнилые колоды. Там тебе гулянье, там тебе блудованье. </w:t>
      </w:r>
      <w:r w:rsidRPr="00546235">
        <w:rPr>
          <w:rFonts w:ascii="Times New Roman" w:hAnsi="Times New Roman" w:cs="Times New Roman"/>
          <w:sz w:val="28"/>
          <w:szCs w:val="28"/>
        </w:rPr>
        <w:lastRenderedPageBreak/>
        <w:t>На рабе Божьей Дарье нема тебе ни гулянья, ни блудованья. Не будешь ты, скула-скулица, красная красница, ходить да ступить, и сечь, и рубать, а только будешь на зеленые луги гулять. На глухие боры, на широкие листы, на гнилые колоды. Там тебе гулянье, там тебе блудованье. На рабе Божьей Дарье нет тебе ни гулянья, ни блудованья, ни на молодике, ни на ущербе, ни в перекрое, ни на сходе, ни под луной, ни под солнцем, ни на всякую пору. Приступи, Господи, помоги, Господи. Не я замовляла, Божья Мать умоляла. Не я помогала, Господь помогал.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грыжи у детей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Грызь-грызица, старая старица, тут тебе не быть, младенцевых костей не ломить. Я тебе вычитываю, я тебе вымовляю, я тебе выгоняю, с белых костей, с желтых мощей, с синих очей, с русых волос, из пальчиков, из суставчиков.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грыжи у младенцев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Не сама я помогаю, Господа Бога призываю. Бабушка Соломонида парила младеня (имярек) у парной баньке, выговаривала и выгрызала всякие болезни, и грыжовые грыжи, и становые кости, у пуповой жилы, в руках и ногах, ветряные и водяные, огневые и завистные. Не грызите раба Божья младеня (имярек) ни в день, ни в ночь, ни в утряную зарю, ни в вечернюю пору, ни в ивную ветку, ни в перекрое, ни на полудне, ни на молодике, ни на старике. Пойдите, болезни, от (имярек), идите с хаты дверьми, со двора воротами, идите в чистое поле, в чистом поле серый камень. Серый камень грызите, а раба (имярек) свободите.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золотухи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 тридевятью дорогами, за тридесятью крестами стоит в поле рощица, в рощице болото, посреди болота омут, посреди омута черен остров, посреди острова сохлая береза. Та береза сохнет-иссыхает, чахнет-исчезает, не пухнет, не тухнет, не краснеет, не дреет, кверху не вздымается, всю ношку-полуношку. Так бы у чада (имярек) золотушенька в ушеньках, в глазыньках, в головушке не пухла, а тухла, не краснела, не дрела, кверху не вздымалась, всю ношку-полуношку. Будьте, мои слова, крепки-лепки, крепче ножа вострого и камня суровика. Замком запру, ключом замкну. Ключ в море, язык в роте. Ныне и присно и во веки веков. Аминь. Действуйте, мои слова, все 24 часа под полную и на ветхую, на ущербе и на молодую.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Наговорить на березовый прутик, ударить этим прутиком ребенка с молитвой, и прутик выкинуть в бане на камни, чтобы высыхал.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Заговоры и молитвы, читаемые при женских заболеваниях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бесплодия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выйти на улицу, раздеться догола, гладить низ живота и, смотря на молодой месяц, 12 раз произнести слова заговора. После того идти к мужу в постель. Делать так три ночи подряд, начиная с того дня, как серп месяца впервые появится на небе после новолуния.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 лошади – жеребяти, у коровы – теляти, у овцы – ягняти, у меня нет дитяти. Как месяц растетнарастает, так пусть из семяни семечко будет для меня деточка. Благослови, Господи.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женских болезней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святый Тройце поклонюся. Господа прошу, Иисуса Христа, и Пречистую Матерь Его. На синем океане стоит остров, на острове дуб, на дубу двенадцать тросточек серебряных, на них по двенадцати веточек золотых. На тех веточках гнездо медное, а в гнезде живет Пан Рог. Он пьет и гуляет, из рабы Божьей Дарьи болезнь выгоняет. И уроки, и пристрехи, и надуманные, и нагаданные, и напитые, и наетые, и колючие, и болючие. Недуг, недуг, ты колол, порол, покуль я не знала. А теперь я узнала, пришла да прогнала! Уговариваю, заговариваю, замовляю, в преисподнюю ссылаю. Где люди не ходят, собаки не брешут, куры не поют, люди не живут. Как в преисподней живого голосу не слыхать, так у рабы Божьей Дарьи болезни не бывать. Жить ей да поживать, на красованье, на прибыванье, а бабе Оксинье рай святой да Божий покой, за то что она лечила, да и нас научила.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внутренних женских болезней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Встану я, перекрестясь, пойду, благословясь, из дверей в двери, из ворот в ворота, из дорог в чистое поле. Идет мне навстречу святой Михаил Архангел. Стал он меня пытать, стал расспрашивать: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Куда ты, раба Божья, идешь?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Иду до Бога-Отца.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Чего просить хочешь?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 Избавы для рабы Божьей (имярек). Чтоб ее хвори тут не были, червонной крови не в нутрях не разливали, гниль не рождали.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Святой Михаил, святое Введенье, святой Никола, святое Рождество, святое Крещенье, святое Благовещенье, Чистый понедельник, Чистый четверг, Велик День, святые Провода, святой Георгий, святой Иван, святое Вознесенье, Святая Троица, святой Петр, святой Илия, святой Спас, святое Успенье, святое Воздвиженье, святой Покров, святой Михаил – все праздники Божьи, апостолы Божьи, помощники Божьи, придите, помогите, всякую хворь отгоните. За высокими горами, за далекими долами, лежит окиян-море. Посреди моря камень белый. Вода о камень разбивается, всякая хворь от рабы (имярек) отгоняется.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опущения матки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Господним часком, Господу Богу помолюся, Господа Бога попрошу. Матери Божьей помолюся, и всем святым Божьим праздничкам: святому Рождеству, святому Крещению, святому Сретенью, святому Воскресению, Святой Троице, святому Спасу, святому Успению, святому Воздвиженью, святому Покрову. Господь, Божья Матерь, святые празднички! Помогите сему (имярек) рожденному, крещеному! Матерь Божья, встань на помощь! Золотник-золотничок, подполковничок, прошу тебе, приказываю тебе, в лоно не упадать, бока не подпирать, под грудь не подворочать, на сердце не налегать. Ни молодиком, ни стариком, ни на сходне, ни на полудне. Сядь на свое местечко, на золотое креслечко. Не я ратую, а Бог ратует, Божья Матерь ратует, Божьи празднички ратуют: святое Рождество ратует, святое Крещение ратует, святое Сретенье ратует, святое Воскресение ра тует, святой Спас ратует, святое Успение ратует, святое Воздвиженье ратует, святой Покров ратует.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опущения матки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Божьей Матери помолюся. Я на колени становилась, Господа Бога просила. Господи, приступи и помоги рабе Дарье крещеной, на свет нарожденной. Матерь Божья ходила, Господа просила: приступи, Сын Мой, к рабе Дарье крещеной, на свет нарожденной. Матка-золотница, Божья помощница, чего ты расходилась? Чи с хаты, чи с работы, чи с еды, чи с питья, чи с поветру, чи с худого глазу, чи с матернего порождения, чи с отцова помышления? Хватит воевать, иду тебе замовлять. Я тебя знаю, я тебя замовляю, на свое место сажаю. На твоем месте, там тебе </w:t>
      </w:r>
      <w:r w:rsidRPr="00546235">
        <w:rPr>
          <w:rFonts w:ascii="Times New Roman" w:hAnsi="Times New Roman" w:cs="Times New Roman"/>
          <w:sz w:val="28"/>
          <w:szCs w:val="28"/>
        </w:rPr>
        <w:lastRenderedPageBreak/>
        <w:t>зазывают, сто лы застилают, хорошо тебе угощают. Для тебя печенье, еденье, всякое кошеванье, а рабе Дарье освобожденье.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опущения матки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Святая Богородица приступала, рабе Божьей (имярек) помощь давала. Святая Покрова, святой Никола, святой Егорий, все святые, приступите, рабе Божьей (имярек) помощь принесите. Золотничка умовляти, на место становляти. Золотниче, золотниче, Божий человече, погоди к (имярек) ходити, кровь червонну пити, красно мясо съедати, горячу кровь сосати. Тебе мати родила, тебе место указала, тут тебе питенье, тут тебе еденье, все продовольствие. В чересла не влезай, пупков не закладай, под груди не подпирай, под сердце не подкладай, пити-ести не заставляй. Встань на свое местечко, на золотое кресличко, там тебе напитки, там тебе наедки, там тебе нагуляться, а рабе Божьей (имярек) хвори не знаться. Ни на старике, ни на молодике, ни в перекрое, ни в сходе, ни на полудне, ни на всякую пору. Господи, приступи, рабе Божьей (имярек) помощь принеси.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опущения матки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Читается в бане. Взять ушат воды и поставить на лавку со словами: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Как стоит ушат на месте, так чтоб матка стояла на месте. Говорю я, рабе Божьей (имярек), матку с горячей крови, с желтой кости, с красного мяса, с карих очей, с черных бровей, с черного волосу. Чтоб не гунялися ляки рабе Божьей (имярек) ни на старике, ни на молодике, ни в перекрое, ни в сходе месяца, никакой порою. Не я шептала, а шептала сама Мати Пречистая, не я говорила, говорила сама Богородице Дево. Шептала, умовляла, помощь давала. На место матку становляла, где баба пупа завязала, и тебе место указала.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Кровь унимать (при обильных или длительных месячных)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баба, обмаралась, шел казак, увидал – засмеялся. Дунул, плюнул, подол заломил, кровь утолил. Встала на камень, кровь не каплет. Сгинь-руда, кровь, не капь. Сгинь-руда, кровь, не капь. Сгинь-руда, кровь, не капь.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прочтения надо дунуть, плюнуть, завязать узелок на подоле ночной рубашки и лечь в ней спать. Утром выделения станут меньше или прекратятся совсем.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при внутренних болезнях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внутренних болезней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разом, Господним часом, станьте, все святые, помогите рабе Божьей (имярек) крещеной, помогите мне, рабе (имя заговорницы), ту болезнь (название болезни) лечить. Святой Покров, Матерь Божья, очищаешь ты луга, очищаешь поля, очищаешь горы и долы, очисти и рабу Божью (имярек), забери боль из головы, из ушей, из носа, из рота, из сердца, из спины, из живота, из печени, из селезенки, из нижних, из верхних проходов, из рук, из ног, из суставчиков, из мослов, их крови, из воды нутряной. Боль, боль, я тебя замовляю, я тебя выговариваю, в темные леса посылаю, там тебе быть, там тебе гулять, там тебе век вековать, а к люду крещеному не приступать, никого не мучить, не щипать. Не своими словами говорю, словами Господними; нет тебе доли против Божьей воли!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грыжи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И зорек-зоряничек, Божьих помощничек. Зорьки утряные, зорьки полуденные, зорьки вечерние, зорьки ночные! Помогаете Боже, помогайте и мене. Грызу-загрызаю, волчьими зубами, Божьими словами. На сук плюю, вон выношу.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Наклониться над больным местом и, произнося слова, громко скрежетать зубами, как будто грызешь грыжу. После чего плюнуть на сучок, а сучок выкинуть в речку.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Грыжу загрызать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синем море стоит дуб. На том дубе три веточки, на тех веточках по три тросточки, на тех тросточках по три свечечки. Под тем дубом сидит бабка железная, камень грызет. Бабка, бабка! Умеешь ли ты ткать или прясть? – Ничего не умею, ни ткать и ни прясть, только умею зубами всякую хворь загрызать. – Иди, бабка, к нам, у (имярек) грыжу загрызи!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чего взять льняную нитку и перегрызть ее со словами: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Грызу, загрызаю, грыжу замовляю, на гнилые болота отправляю!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Перегрызенную нитку отнести к реке и бросить в воду.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грыжи, или когда тяжелого натаскаешься, и живот заболит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Помоги, Господи, помогаешь людям, помогай и мне. Иди, грызь, с (имярек) крови, тут тебе не место, иди на черные моря, на темные леса, на желтые </w:t>
      </w:r>
      <w:r w:rsidRPr="00546235">
        <w:rPr>
          <w:rFonts w:ascii="Times New Roman" w:hAnsi="Times New Roman" w:cs="Times New Roman"/>
          <w:sz w:val="28"/>
          <w:szCs w:val="28"/>
        </w:rPr>
        <w:lastRenderedPageBreak/>
        <w:t>пески, там тебе гулять и разгуливаться. Ехали три казаченьки у чистом поле, свяченые, крещеные. Навстречу им Божья Матерь. – Куда вы идете, казаченьки? – Идем к (имярек) помогать, грыжу загрызать. – Возьмите вы, казаченьки, святые кресты, да положите (имярек) на животы. Как крест коснется, так грыжа минется.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грыжи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Пречистой Божьей Матери по клонюсь. Пречистая Божья Матерь с престола Божьего ступала, да к бабке Оксинье приступала, как она грыжу шептала. «Оксинья, Оксинья! Что ты робишь?» – «Грыжу грызу». «Оксинья, Оксинья! Что ты робишь?» – «Грыжу грызу». «Оксинья, Оксинья! Что ты робишь?» – «Грыжу грызу». «Как ты трижды мне отвечала, ничем не солгала, так тому и быть!»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боли в животе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светлым часком, прошу Господа, помоги, Господи, пособи. Живот лечу, Бога прошу. Золотничку, Божий помощничку, сядь на местечку, на золотом креслечку. Тебе мать рожала, золотой ниткой подвязала, ты от этой ниточки не отрывайся, в (имярек) животе на месте оставайся.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боли в животе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Господним часком, приступлю, помолю, живот замовлю. Золотой золотничок, золотой человечек, с золотым золотничком, с червонным крестом, тебе мать спородила, шелковой ниткой зачепила. Шелковой нитке не обрываться, золотому золотничку не опускаться. Помоги Боже, приступи, Боже.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живота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Золотник, золотнище, добрый человече, где шумовал? Чи на печенье, чи на еденье, чи от тяжкой работы? Я тебе уговариваю, я тебе умовляю – у (имярек) крещеного, свяченого, по костях не ходити, кости не ломити, под сердце не подворочать, на боки на напирать. Мы тебе просим, умоляем, замовляем, иди на местечко, на материно креслечко, там тебе столы настелены, там тебе кушанья поставлены, медовые, винновые, золотые, серебряные кружечки стоят. Не я умовляла, Божья Матерь молилась, к Господу обратилась. Аминь.</w:t>
      </w:r>
      <w:r w:rsidRPr="00546235">
        <w:rPr>
          <w:rFonts w:ascii="Times New Roman" w:hAnsi="Times New Roman" w:cs="Times New Roman"/>
          <w:sz w:val="28"/>
          <w:szCs w:val="28"/>
        </w:rPr>
        <w:cr/>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живот заболит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Первым разком, светлым часком, прошу-молю Господа Спасителя. Пособи, Господи, помоги, Боже. Господу Богу помолюся, Пречистой Божьей Матери поклонюся. Ты, золотник, ты добрый человече, чего опустился, чего с места свалился? Тут тебе не бывати, боков не закладати, под сердце не подворочати. Иди на место, на золотое кресло, на материно пороженне, на батьково посаженне. Где мати породила, где батько посадил, там тебе добре буде, там тебе напиться, там тебе нагуляться, я словами, а Господь Бог делом.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надорвешься и живот болит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Золотниче, добрый человече, стань ты на местечко, сядь на золото креслечко, у чересла не упадай, костей не ломай, Брат Игнат, я тебя умоляю, золотник выговариваю. Золото яблочко по животу катилося, к спине привалилося. Золотник, золотник, на место вертайся, где тебя мать уродила, где тебя отец усадил, там тебе век быти, а (имярек) здорову быти.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боли в животе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Золотник, золотничку, Божий помощничку, чего ты расходился, чи с хаты, чи с еды, чи с недоброго слова? Погоди ты воевать, я буду тебе замовлять. На месте царевом столы застилают, кубочки наливают, тут тебе печенье, тут тебе еденье, тут тебе питенье. Столы застилают, хорошо тебе угощают. Там тебе быти, там тебе жити.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золотника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светлым Господним часком, Господу Богу помолюся, Пресвятой Богородице Деве Марии помолюся. Святая Пречистая Богоматерь, помоги, приступи (имярек) рожденной и крещеной золотничка умовлять пособи. Золотничку акимечку, я до тебе прихожу, я тебе шепчу. Чтоб ты не шумел, не гремел, в чресло не улягал, к спине не припадал, под сердце не подлегал, в бок не упадал, крови не разгонял. Чи ты с хаты, чи с еды, чи ты с пуду, чи ты с подъему? Тебе матка породила, на золотом кресле посадила, назад вернися, маком рассыпься, там тебе упиваться, там тебе объедаться, назад не возвращаться. Где ты народился, там и оставайся!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Живот заговаривать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Иисусу Христу поклонюся. Господи Боже помоги, Святая Богородица, пособи, (имярек) золотник уговори. Золотничку, золотничку, Божий человечку, иди на свое место, на золотое кресло, где тебе батька сотворил, матка спородила, а бабка пупа завязала. Там тебе питенье, </w:t>
      </w:r>
      <w:r w:rsidRPr="00546235">
        <w:rPr>
          <w:rFonts w:ascii="Times New Roman" w:hAnsi="Times New Roman" w:cs="Times New Roman"/>
          <w:sz w:val="28"/>
          <w:szCs w:val="28"/>
        </w:rPr>
        <w:lastRenderedPageBreak/>
        <w:t>там тебе еденье, там тебе доброе угощенье. А тут тебе нема ни питенья, ни еденья, ни доброго угощенья, ни пуховых подушек, ни белых булок.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живота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Животик, животок, Божий помощничок, я тебе прошу, я тебе уговариваю, я тебе умовляю. Чтоб ты в чресла не въезжал, под боки не подходил, и не подворачивал, еду не остужал, красы не стирал, жилами не шумел, на своем месте стоял. Где тебе мати народила, на золотом кресле посадила, под пупком, под золотым клубком. Дай, Боже, на помощь, на лета. На веки, на здоровье, на помощь доброму человеку.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боли в животе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Ранняя заря, вечерняя заря, добрая пора. Шла Божья Матерь по небу, держала золоты ключи в Пречистых рученьках. Ключи упали, золотник подняли. Золотник-золотничок, сядь ты на свое местечко, на золотое креслечко. Отец тебя породил, Бог создал, Мати выродила, на место посадила, бабка пуп отрезала, на свое место привязала. Урочные, пристречные, поперечные, ветряные, водяные, чи с хаты, чи с работы, чи с еды, чи с воды, чи с недоброго глазу. Уговариваю, умовляю, на место постановляю.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острой боли в животе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Урочное, пристречное, подуманное, погаданное, колючее, болючее, ты колола-порола, кровь сосала, пока я тебе не знала. А теперь я тебе узнала, уговариваю, умовляю, на гнилые колоды посылаю. Шло богомолище через (имярек) животище, взяло оно колище и болище, и понесло на гнилые колоды, на черные болота, где люди не ходят, собаки не брешут, куры не поют. Как там этого куриного голосу не слухати, так у (имярек) в животе болей не бывати. А (имярек) на гулянье, на красованье, на прибыванье. Рай святой, покой бабе Оксинье, что сама лечила, да и нас научила.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желтухи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Наговаривают на отвар зверобоя, употребляемый при желтухе.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Святой угодниче Николае, от раба Божьего (имярек) желтуху забери, унеси на высоты, на черноты, на быстрые реки, где ветер не веет, солнце не светит, пташки не летают, петухи не спивают. Где казак на конике не скакает, там и желтуха вся пропадает!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язвы желудка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Батюшко ты мой, Отец Небесный, матушка Пресвятая Богородица, отец Иоанн Креститель, отец Гавриил благочестивый, отец пресвятой Макарий, Михаил Архангел, Мать Божия исцелительница, бессребреница, исцели раба Божия (имярек) от скорби и от болезни, от моровой язвы. От моровой, от нутреной, от головной, от ручной, от ножной, из жил и из поджил, из головы и из утробы. Не я хожу, и не я прошу. Ходили и просили Матушка Пресвятая Богородица с ангелом, с архангелом, со святыми апостолами двенадцатью да семидесятью. Как тихая заря утихает, так все скорби ее утихнут по этот день, по этот час, по эту минуту, по вечерней заре, по Божьему слову.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опухоли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Утренняя заря Мария, вечерняя Маремьяна! Как ты тухнешь, истухаешь, чезнешь-исчезаешь, так бы у меня, рабы Божьей (имярек), опухоль-ломота-щепота тухла-истухала, чезла-исчезала.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При отравлении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Матерь Божья с Иисусом Христом, вела его за руку с обедни на вечерню. Молитву читала, сама себе замов ляла, и людям помогала. От яда ядучего, от змея ползучего, в доме, в дороге, в работе и в заботе, в болезни и хвори. Господи, помоги, сатане путь прегради! Господь помогает, сатане очи закрывает. Богоматери со Христом помолюся, трижды Троице поклонюся.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Заговоры, читаемые при сердечно-сосудистых заболеваниях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грудной жабы (стенокардии)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Иисусе Христе, Сыне Божий, помилуй нас!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того выйти из дому, взять с собой деревянную ложку. Выходить надо с завязанными глазами. Пройти 12 шагов, повернуться на восток, развязать глаза и идти в этом направлении, пока не увидишь дерево. Когда дерево увидишь, надо лизнуть ложку и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Съем я дерево с корнями и жабу, живущую под ним, проглочу.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другом случае нужно прижаться грудью к углу горячей печи, и произнести следующие слова: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Жаба, жаба! Отдай мое горло, возьми свой мышеглот.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После того плюнуть три раза через левое плечо.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болей в сердце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Я к ангелам ходила, Богородицу просила. Матерь Божья, Господи Иисусе, помогите рабу Божию Ивану, всю боль утишайте, хворь выгоняйте. Убирайся, боль, с Божьей волей не спорь! Который мастер переучил, не обучил, и будьте мои слова на передь поставлены.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болей в области сердца и грудины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Все святые пророцы и пророчицы, пророк Давид и Соломон, пророчица Анна, все святые апостолы, все святые угодники и угодницы, все святые исповедники и исповедницы, все святые страстотерпцы и страстотерпицы, все святые мученики и мученицы, преподобные и жены, помолитесь и попечалуйтесь о рабех Христовых (имярек) ко Господу Христу Богу нашему. И все святые отцы, упасите и сохраните раба Божьего (имярек) на всяк день и час, от всякой боли и скорби, и ломоты, и сухоты, и черноты. Все святые младенцы, за Христа избиенные, придите, раба Божьего (имярек) защитите и недуг от него прогоните. В гресех своих да покается и к христианской жизни вертается. Обратите, защитите своими святыми молитвами.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болезней сердца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 (имярек), благословясь, пойду, перекрестясь, из хаты дверями, из двора воротами, под восток, под восточну сторону пойду, под саму утренню зарю Марию, под вечернюю зарю Маремьяну. Умоюсь утренней росой, утрусь вечерней травой, ризой Божьей нетленной, пойду на окиян-море. На окиян-море есть остров белый. На том острове белом стоит белая береза, растет дуб медный. Из-под белой березы, из-под дуба медного выходит царь. В руках держит калену стрелу лукову. Состреливает царь с раба (имярек) порчу чи болезнь с его тела, с крови, с печени, с семидесяти семи жилок, с семидесяти семи прожилок, с семидесяти семи суставов, на пни, на колоды, на зыбучие болота. Вокруг меня железный тын от земли до неба, от востока до запада, замкнутый тын булатными воротами. У булатных ворот калена стрела состреливает с раба (имярек) порчу да болезнь с его тела, с крови, с печени, с ретивого сердца, с семидесяти семи жилок, с семидесяти семи прожилок, с семидесяти семи суставов. Идите, болезнь да порча, на мхи, на болота, где люди не ходят, куры не поют, солнце не светит.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при болезнях костей, суставов, при ломоте в спине, при ушибах и ранах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болезней костей и суставов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Ходила Божья Матерь по Святой земле, вела Иисуса Христа за руку. Привела Его к синему морю, на синем море стоят белые камени, на тех каменях стоит монастырь-церква. Живут Петр и Павел в том монастыре, ходят по всей земле, кресты в руках держат, Божье слово говорят. Не болят у Петра и Павла ни ноженьки, ни рученьки, ни спинушки, ни головушки. Так бы и у рабы Божьей Дарьи не болели ни ручки, ни ножки, ни спина, ни голова. Святой Петр, святой Павел, возьмите крест в руки, избавьте рабу Дарью от всякой хвори да муки. Слава Отцу и Сыну и Святому Духу.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болей в спине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бане нужно взять сосновый, еловый или можжевеловый веник, запарить его в кипятке и хлестать по спине со словами: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небе месяц, на земле сосна, чтобы у рабы (имярек) не болела спина! Чтоб не ломило, чтоб не щемило, чтобы до смерти прямая ходила!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Так же точно можно взять дубовый веник, только приговор будет другой: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Дубняк, дубняк, перестань болеть, спиняк! Сустав на сустав, чтоб хребет восстав.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ломоты в костях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Растворить в воде соли «на яйцо» (чтобы яйцо плавало), воду вскипятить, окунуть в нее полотенце, и когда чуть остынет, обернуть больной сустав. Держать, пока не остынет совсем, и все это время негромко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Ломота, ломота, выйди с белого тела, с буйной головы, с синих глаз, с черного волоса, с костей, с суставов, с нутряного жиру, с красной крови!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ломоты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Уймись, озевище и ломотище, из буйной головы выйди вон, из ретива сердца, из ясных очей, из черных бровей, из костей, из мозгов, из перстов, из суставов и сутулищ, бросаю я тебя на быстры реки, на желтые пески зыбучие. Матушка быстрая река, идешь ты в море, унеси озевищу и ломотищу с раба (имярек) в море и морскую пучину, по самую кончину. Братцы, желтые пески зыбучие, текете вы в недра земные, унесите озевищу с раба (имярек).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Бабушка Соломонида родила царя Давида. Царь Давид у Господа Бога не забыт. Составлял Он небо и землю, белую зарю, плод на землю пущал, воду от земли отделял, царство на царство ставил, все заводы заводил. Что крепко соливалось, чисто собиралось – злато и серебро, жемчуг и хрусталь. Так бы и у рабы Божьей (имярек) в чекушки руки, мосольчики встаньте на место, как Господь Бог поставил, а воли Господней не нарушайте. Слава Отцу и Сыну и Святому Духу.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развития руки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Напрясть шерстяную нитку из собачьей шерсти или пуха. Прясть от себя. Нитку скрутить вдвое и навязать на запястье.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Семьдесят семь жилок, семьдесят семь прожилок, семьдесят семь суставов, семьдесят семь подсуставов, не болите, не скорбите у рабы Божьей Дарьи.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Нитку не снимать, пока сама не перетрется.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болей в руках или ногах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Божья Матерь ходила по морю, своего Сыночка за руку водила. Брала ведро без дна, брала вилку, воду вилкой черпала, в ведро без дна наливала. Не держится вода в вилке, не набирается ведро без дна. Так и ломота не удержится в руках (ногах) рабы Божьей (имярек), вон изольется, в костях не останется.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Пресвятой Пречистой Божьей Матери поклонюсь. Пречистая Божья Матерь с престола ступала, на (имярек) вывих-удар шептала. Ехал вывих-удар на сивом коне через высокий мост. Мост подломился, конь споткнулся, у (имярек) вывих ввернулся.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 и ушиба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Зорьки зорянички, скорые помощнички, приступите и помогите (имярек) крещеному, свяченому. Ехал Иисус Христос по высокой горе Сионской. На вороном коне, на золотом седле. Конь споткнулся, вывих ввернулся.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этих слов энергично встряхнуть рукой или ногой – вывих и встанет на место.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Господь Иисус Христос ехал на вороном коне, золотым мостом, жемчужным бережком. Мост подломился, конь повалился, сустав с суставом сбился. Чур меня, Господи, помилуй мя, Господи, исцели, Господи, чтоб сей сустав на место став.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Вывих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разом, Господним часом, помолюся Тебе, Господи, Тебе, Мать Пресвятая Богородица. Помогите мне, Бог, Господь, Богородица, помогите, все святые. Ехал святой Егорий на вороном коне, на золотом седле. Мост подломился, сустав на место вломился.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 и ушиба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Пречистой Божьей Матери поклонюсь. Как сухому листочку на пенечку не стояти, а по ветру летати, как гнилой колоде листом не шумети, не расти, не цвести, так и этому вывиху и ушибу не расти, не цвести, и опухоль не давать, до сердца не долегать. Станьте, кости, на костях, жилы на жилах, суставы на суставах, кровь на крови, мясо на мясе. Вывих, вывих, ушиб, ушиб, по костям, по телу не ходи, костей не ломи! Мурашечка, побеги, песочку принеси, песочку белого, чистого, рабе Божьей (имярек) раночку засыпати, ушиб унимати. Ушиб, ушиб, я тебя не знаю, на огненный стул сажаю.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 суставов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Свет на свете, вода на воде, земля на земле, добро на добре. От белой кости, от желтой шерсти, постановите ему кости на кости.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ушиба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приступи, Божия Матерь, ушиб шептати, из белой кости, с червонной крови, чтоб не болело, чтоб не щемило, чтоб не вредило. Ушиб на ушиб, вывих на вывих, осина на осину, крушина на крушину, чтоб эти суставы помаленьку на место встали.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ломоты в спине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Ты, вывих, ты, удар, ты, пристрек, ты, ломота, ты, ушиб, ты, боль. Нечаянно ты человеку попался, нечаянно с человека и ступай. Тело не раздирай, крови не порть, сердце не остужай, горячку утушай, кости на кости становляй, пухлину умовляй, </w:t>
      </w:r>
      <w:r w:rsidRPr="00546235">
        <w:rPr>
          <w:rFonts w:ascii="Times New Roman" w:hAnsi="Times New Roman" w:cs="Times New Roman"/>
          <w:sz w:val="28"/>
          <w:szCs w:val="28"/>
        </w:rPr>
        <w:lastRenderedPageBreak/>
        <w:t>колючие боли сымай. Божья Матерь по синю морю ходила, своего Сына из мертвых будила. Стань, сынок, будя спати. – Рад бы Я, Мати, встати, да сей сустав вставляет. Бог меня не пускает. Как Бог на небе, так сустав на суставе будь-пребывай, ломоту унимай. Матерь Божья к престолу вернулась, так и ломота минулась.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Спину заговаривать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в бане. Больного нужно как следует распарить, а потом на его спину поставить малое дитя и шептать: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Пресвятой Пречистой Матери поклонюсь. Приступнику, приступи, Святый отче Никола, на помощь поможи. Спину шептать. Ушиб отступися, вывих вернися, боль унимися, кость с костью сойдися, моща с мощами, чтоб сустав на место встав. Дай, Господи, помоги, Господи!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любого ушиба, от ломоты в костях, от вывихов, от синяков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Стань нам, Господь, в помощь. Молитва Господня, Отче наш, иже еси на небесех, да святится Имя Твое, да приидет Царствие Твое, да будет воля Твоя, яко на небеси и на земли. Хлеб наш насущный даждь нам днесь, и остави нам долги наша, якоже и мы оставляем должником нашим. И не введи нас во искушение, но избави нас от лукаваго. Аминь. Не сама я приступаю, а сам Господь приступает, мученик Андрей святой Первозванный помогает. Вывих, ушиб и удар вымовляю, с белого тела, с желтых костей, с червонной крови, с синих жил выгоняю. Стоит дуб в чистом поле, на дубе орел. Я того орла беру, в котел сую, без огня варю, без зубов грызу. Как той орел будет без огня кипеть, так у (имярек) будет пальчик, желта косточка и червонна кровь болеть. На синем море стоит дуб зеленый, под тем дубом столик застеленный. Около того стола сидит баба Шаровня. Она ничего не робит, не скорбит, только (имярек) удар говорит. Выговаривает она удар из белого тела, из желтой кости, из синих жил, чтоб удар в (имярек) не жил.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ушибов костей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дубе орел, под дубом котел. Того орла беру, без огня варю, без зубов деру. Как тот орел может без огня кипеть, так у (имярек) может кость болеть. Мимо котла шли три святые мужа. С ними три зверя люта. Они (имярек) встрели, с его тела белого, с червонной крови, с синих жил всю боль съели. Аминь, аминь, аминь. (Плюнуть трижды на больное место.) Как моя слюна пропадет, так и ушиб пройдет. Христос воскрес, а из кости ушиб исчез.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разом, Господним часом, Господу Богу помолюся, Святой Троице поклонюся. Ехал Иисус Христос через золотой мост. Ослятко ступило, ножку подломило. Стоит Иисус Христос, плачет, рыдает. Идет Пречистая Матерь Его. – Сын мой возлюбленный, чему ты плачешь, чему рыдаешь? – Ох, Моя Мати, ехал Я через золотой мост, ослятко мое ступило и ножку подломило. – Не плачь, Сынко, не рыдай. Я так постановила, как его мать породила, косточку с косточкой складала, жилу с жилой точила, кровь с кровью переливала. Как сухому дубу не цвести, не расти, листьем не махати, желудев не рожати, так у крещеного (имярек) боли не бывати. Боль его легенька, как маково зерненько. Господи, помоги. Я захватила, Бога просила. Чтобы сей сустав на место став.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Ехал Христос с небес, калиновым мостом, на ослятку, на жеребятку. Вывихнул ножку ослятко, жеребятко. Там шли у двох Соломония бабка да Христова Матка. Они вывих согнали, суставы повставляли. Господа просили. Господи, помоги рожденному и крещеному. Бог с Духом, а раба (имярек) со здоровьем!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перелома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Пречистая Мати полем, видит, сидит ослятка на дороге, горько плачет. – Чего ты, ослятка, плачешь? – Бегла я железными ступенями, ножку заломала. – Не плачь, ослятка, я твою ножку исцелю. Кровь с кровью сольется, костка с косткой срастется. Я словами замовляла, Пречистая Божья Матерь молитву шептала.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перелома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Божьей Матери поклонюся. И тебе, отче Никола, скорый помощнику и угоднику. Приступи, помоги крещеному, свяченому (имярек) слом заговори. Слом, слом, хмелем отмахнися, маком отсыпнися. Ехал поп на деревянный мост, мост провалился, поп завалился, сустав обломился. Ехала попадья, сустав собирала, в место складала. Кости с костями, мощи с мощами, жилы с жилами, суставы с суставами. Господи Боже, святый Никола, приступите и помогите. Слом, слом, хмелем отмахнися, маком отсыпнися.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ногу или руку кто сломает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Господу Богу помолюся, Господа Бога попрошу. Зоря зоряница, Божья помощница, помогаешь ты Богу, помоги и мне. Шел дедок через мосток, наступил на камышок. Камышинка сломилась, ножка (ручка) у (имярек) заживилась. Как той камышинке не шумети, не зеленети, так у (имярек) ножке (ручке) не болети. Ни на сход, ни на полдень, ни молодиком, ни стариком, ни век веком.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 и ушиба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темном лесе лежало корыто, под тем корытом волк в земле копался, червями наедался. Как тому волку червями не наедаться, так ушибу не разболяться. Ни сходом, ни полуднем, ни молодиком, ни стариком, ни всякой порой. Ехал Креститель Иоанн через мост, конь споткнулся, у (имярек) сустав на сустав вернулся. Кто меня научил, тому дай Бог здоровья.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кость раздроблена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Удар, удар, иди на дубину, на дубову корину. Удар, ударище, пошло на дубище, дуб разовьется, тело срастется. На том дубу сидит журавль, без крыл, без хвоста. Я того журавля зарежу без ножа, загрызу без зуба. Боль, боль, сгинь, пропади, от (имярек) отойди.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 и ушиба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Пресвятой Пречистой Божьей Матери поклонюся. Пречистая Божья Матерь приступала, рабе Божьей (имярек) помощь давала. Вывих, удар шептала, умовляла, заговоряла. Святое Рождество, Василий да Меланья, Вознесение и Воскресение, Святой Духов день. Как тем праздникам вместе не сходится, так рабе (имярек) вывиху удару по кости не ходить, костей не ломать. Мурашечка, побеги, песочку принеси. Раночку рабе (имярек) засыпать, боль выгнать. Из горячей крови, из желтой кости, из красного мяса, из карих очей, из черных бровей. Чтоб не гунялся, рабе Божьей вывих удар ни в старом, ни в молодом, ни в перекрое, ни на сходе месяца, ни на всякую пору.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надо произносить в бане. Перед тем набрать песку, зашить в холщовый мешок, нагреть на банной печи, и прикладывать тот песок на больную руку или ногу, и нашептывать наговор. Повторить 12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святым часком, прошу Господа, пособи, Господи, помоги, Господи. Среди поля стоит грушка, под той грушкой каравай лежит. На том </w:t>
      </w:r>
      <w:r w:rsidRPr="00546235">
        <w:rPr>
          <w:rFonts w:ascii="Times New Roman" w:hAnsi="Times New Roman" w:cs="Times New Roman"/>
          <w:sz w:val="28"/>
          <w:szCs w:val="28"/>
        </w:rPr>
        <w:lastRenderedPageBreak/>
        <w:t>каравае бабка сидит. Она не умеет ни шить, ни белить, ни читать, ни писать, только вывихи замовлять. Господи, приступи, помоги, у (имярек) со спины, с суставов, с костей вывих сгони. Сустав на сустав, кровь на кровь, жила на жилу.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 и перелома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Пречистой Божьей Матери поклонюсь. Шла Пречистая Божья Матерь вывихи, сломы замовляти. Было у свекра три невестки, все были чертовки, все были ведьмы. Не умели ни читать, ни писать, а только умели сломы замовлять. Ходили, замовляли, (имярек) помогали.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перелома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поклонюся. И тебе, отче Николае, и тебе, Петр-Павел, и тебе, великое Успение, и тебе, святое Вознесение. Приступите и помогите, и помощь принесите. Вывих уговорите. Стояли в поле три девицы, не умели ни читать, ни писать, только сломы замовлять. И на стан постановлять. Как щепке в колодце не звенети, так крещеному, свяченому (имярек) ни на руке, ни на ноге слома не имети.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При открытом переломе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чистом поле гуляло три девицы. Одна щепочки сбирает, другая косточки складает, третья слом лечит. Лечи добро, чтоб ни нога не ломалась, ни рука не трескалась. На сходе, на полудне, на молодике, на старике, век по веку,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наговор нашептывать над рукой или ногой каждый день по 12 раз. Тогда кость быстро и правильно срастется.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святым часком Господу Богу помолюся, всем святым поклонюся. Матерь Божья, стань на помощь. Шел Иисус Христос через яровой мост. Посохом опирался, назад оглядался, чтоб вывих назад не ворочался. Шла Пречистая Божья Матерь, сухие кусты ломала, суставы наставляла. Не я замовляю, Богоматерь замовляет. Не я ратую, Бог ратует. Божьи празднички ратуют, Никола ратует, Егорий ратует, все святые ратуют. Чистый Понедельник ратует, и Страстной Вторник ратует, и Страстная Среда ратует, и Великий Четверг ратует, и Велика Пятница ратует, и Велика Суббота ратует, и Велик День ратует.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вывиха и перелома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разом, Господним часом помолюся Господу Богу Иисусу Христу. Господи, Иисусе Христе, Сыне Божий, помилуй нас, грешных! Все святые, Пречистая Божья Матерь, молите Бога о нас! Шла Дева Мария полем. – Куда идешь, Пречистая? – До (имярек) вывих слом шептати, сустав на сустав, кость на кость полагати, жилу на жилу натягати. Не я лечила, Божья Мать лечила.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Деве поклонюся. Пречистая Мать приступала, рабе Божьей (имярек) помощь давала. Шла Божья Матерь своего Сына встречати. – Куда, Сын идешь? – Иду соколину стреляти. – Не стреляй, Сынок, в соколину, а стреляй (имярек) в сустав, чтоб на место встав!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Вывих шептать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Господь, все святые, все люди праведные! Помогите, пособите, вывих замовите. Сидишь ты, вывих, на белом теле, на золотом кресле. Я той вывих знаю, от (имярек) отмовляю, в лес на гнилу колоду отсылаю. Как той колоде не шумети, не гремети, так вывиху на белом теле не бывати, костей не ломати, кровей не шельмовати. Вывих, вывих, из тела выйди, маком рассыпися, горошком раскатися, от (имярек) боль отчепися. Как я словом, так Господь Духом. Господи, приступи, мне помоги. Вывих, вывих, крутись, вертись, от (имярек) отчепись.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ушибов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Пречистая Божья Мати, шла ушиб замовляти. Ушиб, ушибчик, удар, ударчик, чи ты дубов, чи ты грабов, чи ты осинов, чи ты крушинов, чи ты березов, чи ты ольхов, чи ты каменной, чи ты водяной? Коли дубов – ходи на дуб, коли грабов – ходи на грабу, коли осинов – ходи на осину, коли крушинов – ходи на крушину, коли березов – ходи на березу, коли ольхов – ходи на ольху, коли камянной – ходи на камень, коли водяной – иди на воду. Не я замовляю, не я приказываю, Богородица шепчет, Богородица тебе гонит.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Если ушибешься обо что-то деревянное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Пречистая Богородица, Божья Матерь Пресвятая! Укрой меня, раба Божьего (имярек), честною своею ризою святою от всякого древа: от дуба, от граба, от кедра, от певга, от ольхи, от берези, от осины, от крушины, от ели, </w:t>
      </w:r>
      <w:r w:rsidRPr="00546235">
        <w:rPr>
          <w:rFonts w:ascii="Times New Roman" w:hAnsi="Times New Roman" w:cs="Times New Roman"/>
          <w:sz w:val="28"/>
          <w:szCs w:val="28"/>
        </w:rPr>
        <w:lastRenderedPageBreak/>
        <w:t>от кипарису, от вересу, от вязу, от клену, от рябины, от сосны, от черемухи, от груши, от вишни, от тополины. Древо не ломит, ушиб сходит.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ушиба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Иисусу Христу поклонюся. Ты, Пречистая Божья Матерь, приступи, помоги, рабе Божьей Дарье удар заговори. Первым разком, счастливым часком, удару-удару, не мой ты господару, туды тебе посылаю, куды сама не знаю. Ножками растопчу, ручками разломлю.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 или перелома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Иисус Христос через калиновый мост. Золотой тростиночкой подпирался, у раба Божьего (имярек) удар улягался, и вступь, и вывих, и слом, и мах, колючий, болючий, горючий, подтеменной, подговорный, падешный, насмешный, жалостный, радостный. Кость за кость не заходит, кровя за кровя не палит, тело не сушит, жил не томи, косточка об косточку черканись, да на свое место и становись!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Если кто сломает ногу при падении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Пречистая Божья Матерь, шла она сломы шептати. Сломы, сломы, сломы. Святая Пречистая передала до молодика, молодик передал до семака, семак до полника, полник до старика, а старик передал на неделю. Утру правой ручкой, слом исправится. Утру левой ручкой, слом заживляется. Внутрена выходи, верхова утоляется. Слом заживляется, кость складается. Идите, перелоги, из головы в шею, из шеи в спину, из спины в ноги, из ног в землю, чтобы (имярек) был здоров!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Вывих затягивать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Вывихнутое место туго обмотать холщовой или плотной шерстяной тканью и, затягивая ткань все туже и туже, шептать про себя очень тихо: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Жилами, силами, холстом, шерстом, нитями, притями, холстину тяну, шерстину давлю, сустав на место ставлю.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Повторять так до тех пор, пока сустав не хрустнет: это значит, что он встал на место.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перелома ноги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встану, раба Божья (имярек), благословясь, пойду, перекрестясь, из избы в двери, из ворот в ворота, в </w:t>
      </w:r>
      <w:r w:rsidRPr="00546235">
        <w:rPr>
          <w:rFonts w:ascii="Times New Roman" w:hAnsi="Times New Roman" w:cs="Times New Roman"/>
          <w:sz w:val="28"/>
          <w:szCs w:val="28"/>
        </w:rPr>
        <w:lastRenderedPageBreak/>
        <w:t>широк двор, в чисто поле, в дальнюю дорожку. Приду на окиян-море, на окиян-море лежит остров. На том острове лежит белый камень, на том камени стоит царь Давид. У царя Давида есть три волы и три бугая. Царь Давид им ярмо накладал, рабу (имярек) ногу складал, червонную кровь разгонял и слом заживлял.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вывиха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Господь Иисус Христос по высокой горе, в золотой ризе. Взошел на верхи, на верхах темный бор, во темном бору белая береза. Под той березой лежит гробница, в ту гробницу святой Афанасий спать ложится. «Ты, святой Афанасий, встань, иди до раба (имярек), ему суставы и жилы направь». Не я говорила, не я приказывала, Господь просил, Господь велел.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ударишься, и кожа порвется (рана будет)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Надо сорвать пучок травы и приложить к ране со словами: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Пречистая Мати полем, зелье рвала, к ране клала. Я словами, а Мати Пречистая с силой Божьей.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перелома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Ехал Христос на красном коне, в шелковом седле. За ним бегут три волы медные, три волы железные. Волы споткнулись, Господь усмехнулся, у (имярек) сустав на сустав вернулся.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Если сломанная рука или нога сильно болит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Иисусу Христу поклонюся. Пречистая Божья Матерь, приступи, помоги, рабе (имярек) боль заговори. Первым разком, Господним часком, разбился – не разбился, повалился – не повалился, свихнулся – не свихнулся. Шел казак с добром, шел мужик с топором. Не сек, не рубал, только боль унимал.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порезов и вообще от любой раны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чистом поле, в широком раздолье, ехал Иисус на коне, держал саблю в руке. Траву рубил, вар варил, рану (имярек) лечил. Чтоб не болела, чтоб не свербела, чтобы кровь не бежала, чтобы боль не держала.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 трижды перекрестить рану.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ушибов и порезов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Господу Богу помолюся, Пречистой Богоматери поклонюся, святому угоднику Николаю. На горе Сионской было поле соляное. Там турки соль пахали, сеяли, бороновали, водой морской поливали. Как той соли не расти, не цвести, так у (имярек) синячинам да царапинам не болеть, не гореть. Синяки да царапины, вы болели да горели, покуль я не знала, а как я узнала, так святым Божьим словом замовляла. Убирайтесь, синяки-царапины, с глаз долой!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загноения раны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Татарин, татарин, выведи червей из ноги, руки у человека Божьего (имярек). Выведешь – гулять отпущу. Не выведешь – голову отсеку.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начитать на свежую крапиву, затем сделать с нее отвар и промыть рану.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загноения раны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дедок через мосток. Как тому дедку молодым не бывати, так у (имярек) Антонову огню не бывати. Ах ты, дед-плясун, возьми ж ты у (имярек) переходы, и назбытники, да неси ж ты в темные леса, где ветер не веет, солнце не греет, месяц не светит, и казак не ходит. Спасибо бабке Оксинье, что лечила и мене научила. А мой же дух легкий, а мое же слово крепко. Так буди легка и крепка и раба (имярек) на спаньи, на гуляньи, на легком издыханьи.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Кровь заговаривать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 камня ни плоду, от мертвого ни крови, от порезу ни щипоты, ни ломоты. Так бы и у рабы Божьей (имярек) ни крови, ни щипоты, ни ломоты. Так будьте, слова мои, крепки и тверды, крепче булату и крепче камня. Отныне и до века. Слава Отцу и Сыну и Святому Духу.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Кровь заговаривать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Федора под гору. Стань на камень, кровь не каплет. Стань на угор, кровь не текет.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Кровь заговаривать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Ехала баба на серой кобыле. Вела собачку на шерстяной нитке. Нитка порвалась, кровь унялась.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Кровь останавливать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Встану я благословясь, пойду, перекрестясь, из дверей в двери, из ворот в ворота, под восток, под восточную сторону. На окияне-море злат престол, на ем сидит Матушка Пресвятая Богородица. За ее плечами пресветлыми солнце красное, у ней в ноженьках пречистых месяц ясный. У ней в золотых ручках златая иголочка, во златой иголочке шелкова белая ниточка. Шелкова нитка исшивается, у раба Божьего (имярек) кровь горяча запекается, жила с жилой сбегаются, тело белорубцом зарастается.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Кровь останавливать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благословясь, пойду, перекрестясь, из дверей в двери, из ворот в ворота, под восток, под восточную сторону, в чистое поле, в широкое раздолье, за тридцать три дороги, за тридцать два пути, на окиян-море, на крутой бережок. Гляну на окиян-море, там островок стоит, на островке гробница лежит. На этой гробнице сидит девица, мать Пресвятая Богородица. Во правой рученьке держит иголочку булатную, во левой рученьке – иголочку шелковую. Зашивает она, сидит, рану кровавую. От этой раны кровавой семидесяти семи жил, от семидесяти семи жил – семидесяти семи суставов, от семидесяти семи суставов – семидесяти семи мозгов, мозговых клеточек. И к ей едет старик стар, под ним конь карь, и стала кровь, не капь. Будьте вы, слова мои, крепки и лепки, крепче камня, крепче булату. Ключ в море, замок в роте. За толстыми щечками и за частыми зубами.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Кровь остановить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Иисусе Христе, Сыне Божий, помилуй нас. Аминь. Шла Пречистая Мати Пресвятая Богородица тремя мостами. Несла три ключа и замка. Первый – сукровенный, другой – водяной, третий – кровяной. Сукровенным отомкнула, водяным отомкнула, а кровяным замкнула.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при простудных и вирусных заболеваниях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простуды, когда надует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раба Божия (имярек), благословясь, пойду, перекрестясь, из дверей в двери, из ворот в ворота, в чистое поле, в широкое раздолье, под восток, под восточну сторону, на окиян-море. На окияне-море стоит дуб булатный, на им кора булатна, ветки булатны. Вылазит бык из окиян-моря, у его ноги булатны, хвост булатный, рога булатны. Бодет оно и выбадывает из раба Божьего (имярек) все сварки и сколотки, хомутцы и запорища, и все ветреные перелои, грыжу и грыжуху красну и белу, костяну, нутряну и </w:t>
      </w:r>
      <w:r w:rsidRPr="00546235">
        <w:rPr>
          <w:rFonts w:ascii="Times New Roman" w:hAnsi="Times New Roman" w:cs="Times New Roman"/>
          <w:sz w:val="28"/>
          <w:szCs w:val="28"/>
        </w:rPr>
        <w:lastRenderedPageBreak/>
        <w:t>жилянну. Боди и выбадывай, чтобы не было ее век по веку, отныне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ломоты, простуды и жара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раб Божий (имярек), благословясь, пойду, перекрестясь. Умоюсь утренней росою, утрусь тонкой ризой Господней. Пойду из избы в двери, из ворот в ворота, под восточну сторону к окиян-морю. На том окиян-море стоит Божий остров. На том ост рове лежит бел-горюч Алатырь-камень. На камне стоит святой Илия пророк с небесными ангелами, архангелами, со всеми силами святыми. Молюся тебе, святой пророк Божий Илия! Пошли 30 ангелов в златокованые палаты, пусть возьмут там луки и стрелы. Да отбивают и отстреливают от рабы (имярек) все уроки и призоры, и притки, щипоты, и ломоты, и ветроносное язво туда, куда крылатая птица не летает, на черные гряз, на топучия болота. И встречно и поперечно. Стамово и ломово. На молоду и на ветху, на перекрое месяца.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ломает при простуде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Святые Гурий, Симон и Авив, святый Пантелеимон и Илия пророк! Спустите с небес гром и молонью, отбивайте и отстреливайте от раба Божия (имярек) узоры и призоры, щипоты и ломоты, потяготы и позевоты, и ветроносное язво, бросьте их, куда крылатая птица не залетает, а казак на коне не заезжает. Встречное и поперечное, стамово и ломово, внутренно, споево, закожно и жиляно. Как у мертвого мертвеца колеют руки и ноги, зубы и губы, трепущее тело, как бы колели у (имярек) уроки и призоры, и притки, и щитки, и ломоты, и позевоты, и потяготы, и ветроносное язво, встречное и поперечное, стамово и ломово, внутренно, споево, закожно и жиляно.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ломоты и жара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сучок сосновый и наговаривать на него: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Как у матушки у сухой сосны сохнут и посыхают сучья и коренья из белой болони и красного сердца, так бы сох ло и посыхало у (имярек) все уроки и призоры, и притки, и щитки, и ломоты, и позевоты, и потяготы, и ветроносное язво, встречное и поперечное, стамово и ломово, внутренно, споево, закожно и жиляно. На молоду, на полнее, на перекрое, и на ветху месяца, с русых волос, черных бровей, ясных очей, с губ, с зуб, с руки, с ног, с легкаго и с печени, с крови горячей и трепучего тела.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горло простудишь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Как мертвый молчит, у него горло не болит, так и у рабы Божьей Дарьи не было бы горловой болезни, ни костной, ни жильной,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мигрени при простуде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Божьей Матери поклонюся. Тебе, отче Никола, скорый помощниче и угодниче. Приступите, помогите, облегчение принесите рабе Божьей (имярек). На море-окияне, на острове Буяне, там стоит дуб без веток, без листьев. На том дубу сидят вороны без крыльев, без перья. Они не крячут, не летают, сидят, замовляют, головную боль изгоняют. На жиды, на цыгане, на покойники. Покойники спят, у них головы не болят. Так бы и у рабы (имярек) головка не болела. Аминь, аминь, аминь. Откуда пришла, туда и пошла, и обратно дорожки не нашла!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Трижды дунуть на лоб и побрызгать святой водой.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вирусных заболеваний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Божьей Матери помолюся. Я на колени становилась, Господа Бога просила. Господи, приступи и помоги рабе Дарье крещеной, на свет нарожденной. Матерь Божья ходила, Господа просила: приступи, Сын Мой, к рабе Дарье крещеной, на свет нарожденной. Сними с нее всякие болезни и хвори, головные, нутряные, ручные, ножные, костяные, кровяные. Пусти эти хвори на синее море. Пусть унесет их быстрыми волнами, буйными ветрами, принесет на бел-камень Алатырь, там их разобьет на мелкие части, на песчинки, на пылинки. Чтоб они не возвращались ни восходом, ни западом, ни молодиком, ни стариком. Ни ныне, ни во веки веков. Пусть раба Дарья будет век здорова.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святой патриарше Авраам по святой горе Сионе, навстречу ему дочери Иродовы: Трясея, Кашлея, Душлея, Сонлея, Синея, Пухлея, Секея, Ледея, Гнетея, Хрипуша, Глухея, Ломея, Желтея, Гледея, Авея, Немея, Огнея, Знобея, Дрожуха, Говоруха, Бесонниха, Невея, Сухота. Святой Авраам сказал своему сыну Исааку: Вернись назад, возьми мою жезлу и бей их и не пускай их в православный род человеческий, к рабице Божьей (имярек), не давай кости ломити и кровь проливати. Они же возопия жутким гласом: О святой патриарше Аврааме, не пойдем мы в православный род чело веческий, к рабице Божьей (имярек), не будем их кости ломить и кровь проливать. Кто </w:t>
      </w:r>
      <w:r w:rsidRPr="00546235">
        <w:rPr>
          <w:rFonts w:ascii="Times New Roman" w:hAnsi="Times New Roman" w:cs="Times New Roman"/>
          <w:sz w:val="28"/>
          <w:szCs w:val="28"/>
        </w:rPr>
        <w:lastRenderedPageBreak/>
        <w:t>сию молитву знает, тому не прикоснемся никогда. И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галлюцинаций во время жара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шел Господь Бог и Господня Божья Пречистая Мати до (имярек) болезнь шептати. Не я шепчу – Богородица шепчет, Господа Бога просит. Она шепчет все болезни, все притки, все горючие, все болючие, она их прохает, на море отсылает. На море камень, на камени девка, она не умела ни читать, ни писать, ни гладью вышивать, только умела болезнь замовлять.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помолиться святому – покровителю больного. Например, так: «Святый отче Николае, моли Бога о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 затем начитывать: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Отче Николае, отче Симеоне, отгоните от (имярек) Иродовых дщерей. Да не приближаются они к нему во веки. Прогоните их нещадно в места пусты и безводны. Пошли святой Николай и святой Симеон в пустыню иудейску. Явился им с небеси огненный столб. Из того огня вышло 12 дев простоволосых: первая Невея, вторая Синея, третья Легкая, четвертая Трясуница, пятая Желтуница, шестая Мученица, седьмая Огневица, восьмая Льдица, девятая Временница, десятая Безымянница, одиннадцатая Вешняя, двенадцатая Листопадная.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Спрашивали их святой Николай и святый отче Симеоне: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Куды вы йдете, девки простоволосые?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Отвечали девки: Мы посланы от Ирода царя в мир, в род христианский, кости их крушить, власы их студить, жилы их тянуть, самих их огнем жечь.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Тогда святой Николай и святой Симеон начали их бить прутами железными да огненными, и дали каждой по тысяче ран.</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Отвечала первая Невея: Где мы сию молитву услышим, не будем в домы те входить, кости их сушить, жилы их тянуть, власы их студить, самих их огнем жечь.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 я ту молитву знаю, и в дому читаю, посему нету ходу ко мне тем девкам простоволоскам, дочерям Иродовым проклятым.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Перед тем как заговаривать, произнести молитву: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Да воскреснет Бог…</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перекреститься и читать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раба Божья (имярек), благословясь, пойду, перекрестясь, из дверей в двери, из ворот в ворота, под восточну сторону, в чисто поле, к окияну-морю, на Свят Божий остров. На этом острову лежит Алатырь-камень, на камне стоит Мати Пречистая Богородица. Просит и молит беспрестанно Господа Иисуса Христа об нас, грешных, своими горькими слезами. Прошу и молю усердно, Пречистая Божья Матерь, заступи, помолись обо мне, рабе Божьем (имярек). Отгони, отведи от меня, Божьего человека (имярек), лихоманку и напасть всякую, гони их за тридевять земель в тридесятое пустое царство. Отгони и отведи их от меня, раба (имярек). Ключ в море, язык в роте.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раба Божья, благословясь, пойду, перекрестясь, из дверей в двери, из ворот в ворота, под восточную сторону, в чистое поле, к окиану-морю, на Свят Божий остров. На этом острове лежит Алатырь-камень, а на камне стоит Мати Пречистая Богородица. Она молит и просит Господа Иисуса Христа об нас, грешных и болезных. Прошу и молю тебя, Божья Матерь, усердно, своими горькими слезами, своими тяжкими вздохами, помолись обо мне, рабе Божьей. Отгони злых лихоманок, ледяных ветрянок, урочищ и сглазков, выгони их за моря, за горы, в сухое болото, где кулик не поет и цапля гнезда не вьет.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Шли Авраам с сыном своим Исааком, встретили змеевых дочек. Стали Авраам с Исааком их пытать: Куда вы, змеевы дочери, идете? А те отвечают: Идем христиан с кую кровь пити и тело знобити. Авраам кажет: Исаак, сын мой, бери меч острый и руби змеиным дочкам головы с плеч. Змеевы дочки кажут: Авраам и Исаак, не берите острый меч, не рубите наши головы с плеч. Кто будет сию молитву знать, утром и вечером читать, того мы будем минать.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лихорадки, сопровождающейся жаром и сыпью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Божьей Матери поклонюся. И зорям-зоряницам, Божьим помощницам. Зори-зоряницы, Господу помогаете, и мне пособляйте, дух мой направляйте, раба Божьего (имярек), освобождать, малярию шептать, на море ссылать. Через то море шел святой Авраам с сыном своим Исааком. Встретились им на пути семьдесят семь баб, семьдесят семь девок-простоволосок, голых и босых. Авраам с Исааком стали, семьдесят семь баб и семьдесят семь девок пытать стали: Ой вы, бабы, ой вы, девки-простоволоски, голые и босые, куда вы идете? Отвечают бабы и девки простоволосые: Идем в мир до (имярек) раба, будем его знобить, колотить, сердце морить. Говорит Авраам Исааку: Ой ты, сын мой Исаак, бери, Исаак, острый меч, рубай ты этим бабам и девкам голову с плеч, чтобы в род христианский они не ходили и тел крещеных не ломили. А бабы да девки ему отвечают, его умоляют: Святой Авраам, не снимай нам головы с плеч. Мы разойдемся по чертям, по болотам, по черным водам, по гнилым колодам, и не будем в род христианский ходить и тел крещеных ломить. А кто эту молитву будет знать, того мы будем минать.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святой Авраам по Сионским горам. Навстречу ему двенадцать дочерей Иродовых.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Стойте, дщери, Иродовы, отвечайте, куда идете!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Идем мы на мир, в род христианский, белые тела терзать, крещеную кровь пить.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Святой Авраам двенадцать дочерей Иродовых взял, за космы связал, да в море покидал. Сам в церкву взошел, на святом престоле встал, Богу славу воздал. А кто эту молитву знает, да трижды в день читает, от того все хвори и болезни отступают.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нерв застудишь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разом, Господним часом, Господу Богу помолюся, Пресвятой Пречистой Божьей Матери помолюся. Наподымали шуры-буры, взволновалось море сине, набежала громкая волна. С-под той волны выходят семьдесят семь девок, семьдесят семь баб, нагих, босых, простоволосых. Навстречу им идет сам Господь Иисус Христос: Куда вы, девицы, идете? Отвечают они: Идем до крещеного свяченого раба Божьего (имярек), будем его в горячку кидать, есть-пить не давать, дадим ему каждая по семьдесят </w:t>
      </w:r>
      <w:r w:rsidRPr="00546235">
        <w:rPr>
          <w:rFonts w:ascii="Times New Roman" w:hAnsi="Times New Roman" w:cs="Times New Roman"/>
          <w:sz w:val="28"/>
          <w:szCs w:val="28"/>
        </w:rPr>
        <w:lastRenderedPageBreak/>
        <w:t>семь прутов, чтобы он не мог ни ходить, ни сидеть, ни лежать, ни стоять. Говорит им Иисус Христос: Ой вы, девы и бабы нагие, босые, простоволосые! Идите вы туда, где ветер не веет, солнце не греет, ангельский глас не доходит. Слово мое крепко, язык – ключ, уста – замок. Не сама я помогала, Божья Сила пособляла.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надо наговаривать три раза на льняную нитку. Каждый раз после произнесения заговора надо завязывать на нитке три узла. После того засунуть ниточку больному под мышку, и дать питья, чтобы пропотел (малиновый лист заварить). Когда нитка пропитается потом, зарыть ее там, где люди не ходят.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Лежит дорога, никто по ей не ходя. В той дороге дыра, из дыры дым черный валит. С того дыму вышли семьдесят баб, такие головатые, косматые, вырочковатые, рылатые, мохнатые, рогатые. Они не умеют ни прясть, ни ткать, ни робят рожать, только знают кости ломать, силу вынимать, кровь сосать. На море, на окияне, на острове Бояне лежит камень бел-горюч. На том камени сидят три старца. Пришли к ним семьдесят баб головатых, косматых, вырочковатых, рылатых, мохнатых, рогатых.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Куда вы идете, грешные, окаянные, проклятые?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Идем мы в мир, костей ломать, силу вынимать.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Не идите вы, грешные, окаянные, в мир костей ломать, силу вынимать! А идите вы в дыру черну, там вам пень да колода, там вам жить и гулять, а на белый свет ходу не знать!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внутри что-то гниет, и от этого кровь отравляется (от токсикоза)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Расколотилося синее море, разошлася на море погода, накатила волна морская. Из-под той волны выходило тринадцать девиц, тринадцать дочерей царя морского, царя водяного. Идут они голые, босые, идут, простоволосые, пятками камни разбивают, волосами пыль подбирают. Навстречу им святые Петро и Павел: Куда вы идете, царя морского дочери? – Идем мы в мир. – Что делать вам в миру? – Людей морить. – Как? – Стречь, жечь, разжигать, все кости ломать. Взяли святые Петр и Павел по тринадцать плетей, по тринадцать цепей, и стали тех девиц стегать да рубать, и стали девицы стонать: ой, святой Петро да святой Павел, отпустите нас, не будем мы в мир ходить, не будем люд крещеный морить. Кто эту молитву будет знать, того святые Петр и Павел будут оберегать.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гриппа и сезонных простудных заболеваний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горящий уголек из печи, пусть болящий смотрит на него, а ты читай на ушко наговор: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Пресвятой Пречистой Божьей Матери поклонюся. Пресвятая Пречистая Божья Матерь приступала, рабе Божьей (имярек) подсобу давала. Первая веснянка, вторая ледянка, третья костеница, четвертая листопадница, пятая кутуха, шестая ночница, седьмая смутница, откотитеся, отболитеся, с грудей, с печеней, с буйной головы. Ты девкой не шляйся, на рабу (имярек) не озирайся. Она в хати лежит, на уголь глядит. Как этому углю сгореть, так тебе в котле на том свете кипеть. Больше ты не озирайся, назад не вертайся, иди ты на пень, на колоду, на гнилые болота. Там тебе жить, из моха воду пить.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простуды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в руки крест нательный или настенный и, окрещивая больного со всех сторон, наговаривать: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Первую лядашку, вторую весняшку, третью листопадницу, четвертую костяницу, пятую кутуху, шестую ночнуху, седьмую смутуху, восьмую колтунуху, девятый колтун. Идите, не шляйтеся, прекращайте муки, бо я взяла свят крест в руки. Идите, не шляйтеся, на (имярек) не озирайтеся, идите на темные леса, на буйные ветра, где не падает роса, ветер не веет, солнце не греет, ангельски не долетают голоса. Там вам житии, там вам с сухого моху воду пити. А человеку, рабу Божьему (имярек), здорову на свете бытии.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простуды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синем море стоит явор зеленый. Под тем явором лежит доска, под той доской змея, у ей двенадцать голов. Кто ее забивает, тот крови не проливает. Уговариваю, умовляю, с раба Божьего (имярек) сильную болезнь, хворь проклятую, с костей, с мощей, с легкого, с сердца, с печени, с селезенки, с жилок, с поджилок, с суставчиков, с подсуставчиков. Загоняю хворь сильную, хворь синюю на синие моря. Силою синего моря с костей, с мощей, с легкого, с сердца, с печени, с селезенки, с жилок, с поджилок, с суставчиков, с подсуставчиков. Загоняю Божьею силою хворю синюю на синие моря. Как синее море разливается, как желтые пески рассыпаются, так раба Божьего (имярек) хворь унимается, разливается, рассыпается. Не я лечу, </w:t>
      </w:r>
      <w:r w:rsidRPr="00546235">
        <w:rPr>
          <w:rFonts w:ascii="Times New Roman" w:hAnsi="Times New Roman" w:cs="Times New Roman"/>
          <w:sz w:val="28"/>
          <w:szCs w:val="28"/>
        </w:rPr>
        <w:lastRenderedPageBreak/>
        <w:t>Господь лечит, не я сказала, Господь велел. Матерь Дева Пречистая, стань на подсоб. Родная матка народила, Крест Господень освятил.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При ангине и других простудных заболеваниях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Скорбящая Богоматерь, всем скорбящим и болезным помощница, помоги и пособи младенцу (имярек) или рабу (имярек) от всех болезней и скорбей: от ангины, скарлатины, жабы грудной, от заушницы, от глотины.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Прочитать три раза и водить рукой по больному месту. Начитывать несколько дней, пока не пройдет.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при заболеваниях глаз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бельма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Шли три святителя на Иорданскую гору. Иоанн Златоустый, Василий Великий и Григорий Богослов. Видят святители: сам Господь Иисус Христос спускается по шелковому рушнику и идет до больного раба (имярек). Говорит Господь святителям: Берите воду, веник и рушник, и несите до больного (имярек). Взяли они воду, веник и рушник, пришли до больного (имярек). Стали пытать его за болезнь, за горе. Больной (имярек) святителям всю болезнь рассказал, ничего не утаил. Начали они больного (имярек) водою умывати, веником хлестати, рушником обтирати и всю его болезнь выгоняти из век, из мозга, из сердца, из легких. Хай его болезнь выходит от него. Все бельмо хай идет на каменную гору и там корень пускает.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Тот же самый заговор используют при сглазе и бессоннице (только вместа слова «бельмо» употребляются слова «урок» или «ворочуха»).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бельма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море-окияне, на острове Буяне живут два пса. Один слезу глотает, другой бельмо сгоняет.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Помазать глаз сметаной и дать облизать двум щенкам. Все повторить трижды.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бельма на 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Ехал святой Георгий на коне, за ним гонятся три псины. Одна псина бела, друга руда, третья черна. Белая псина – слезы лакать, рудая – кровь разгонять, черная – бельмо согнать.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Если глаз болит (при конъюнктивите, бельме, ячмене)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поклонюся. Зари-заренички, Божьи помощнички, Богу помогаете и мне помощь давайте. Как суку коренья не пускать, так у (имярек) бельму не бывать. Ехал Георгий святой на коне, за ним три псины в гоне. Одна черна, друга сера, третья бела. Первый лизнул, все болезни слизнул. Другой лизнул, боль заткнул. Третий лизнул, белый свет в очи вернул.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ячменя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Богоматери поклонюся. Святая Пречистая Божья Матерь, приступи и пособи рабе Божьей Дарье. Скула-скуляница, глазная глазница, выйди из ясных очей, из-под черных бровей. К рабе Дарье не ходи, глазок ей не коли. В голову не вбивайся, в веки не втыкайся. Святой Петр, Святой Павел, Святой Иоанн Предтеча, идите на помощь.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При конъюнктивите (если сосуд в глазу лопнул и кровь разлилась)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святым Божьим угодникам по клонюся. Николаю Угоднику, и Роману Угоднику, и Мине Египтянину, и Лонгину Сотнику. На море, на лукоморье, стоит дуб, на том дубу кора золотая, листья медны, ветки железны. Под тем дубом лежат три псины. Рябая лизнула, боль слизнула. Серая лизнула, кровь слизнула. Черная лизнула, белый свет в очи вернула.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 плюнуть в очи больному.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бельма на 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Бегло три собаки и все одинаки. Одна сера, друга бела, третья каже «гав!», с ока бельмы сняв. Несите туда, где хлеб не родит и солнце не всходит.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Как почувствуешь, что ячмень в очи садится,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Ехал Святой Егорий на сивом коне, за ним летят три орлицы. Одна красная, другая белая, третья черная. Одна ячмень берет, другая клюет, третья свет в очи дает. Солнце под гору, а ячмень до дому.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бельма или ячменя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Шел Господь и Господня Мати, шли они к (имярек) бельма шептати. Было три брата, и все Кондраты, один идет в поле орати, другой бороновати, а третий бельма с (имярек) снимати.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бельмо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 высокою горою три родники били. Один белый, другой желтый, третий святой. Белый бельмо лечит, желтый ячмень лечит, святой свет в очи дает.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бельма, слез, опухоли на глазах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Читать во дворе при свете молодика.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очи замовлять. На улицу пойду, месяц попрошу. Молодик молодой, у тебя рог золотой. Ты в море купался, ты нам сподобался, тебе ясные ночи, а (имярек) ясные очи. Тебе, молодик, на прибыток, а очам на здоровье. По саду хожу, купины сажу. Купины срываю, с очей бельмо выгоняю. Тьфу, бельмо, чтоб ты век не было.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 плюнуть на больной глаз.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ячменя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Потереть ячмень дулей и 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Ячмень, ячмень, на тебе кукушку, бери топорушку, бери топорок, руби поперек.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ячмень садится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горсть ячменя, выйти на закате в поле, идти за садящимся солнцем, рассыпать по полю ячмень и кричать: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кукушка, за кукушкой кобыла, кобыле сдыхати, а ячменю усыхати.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в глаз соринка попадет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Божьей Матери поклонюся. Пречистая Божья Матерь приступала, рабе (имярек) помощь давала. Порошина, порошина, иди туда, где дорогу порушили. Волк с козою, порошина, выйди со слезою. Волк из леса, корова из проса, порошина из ока. Господи, приступи, рабе (имярек) помощь принеси.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что-то в глаз попадет, и не промыть и не вынуть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Господу Богу помолюся, Святой Божьей Матери поклонюся. Приди, Божья Матерь, рабу Божьему (имярек) порошину шептати. Волк из леса, воробей из проса, волк за козою, порошина за слезою.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глаз запорошится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Иисусу Христу поклонюся. Пречистая Божья Мати, приди, помоги сор замовляти. Медведь в бору, корова в лесу, корова домой, а порошина с ока долой.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Бег волчок, смоляной бочок, волчок за горою, а порошинка за слезою.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Три раза так повторить, глаз и прочистится.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соринки в 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Посмотреть на небо долгим взглядом, не мигая, пока глаза не начнут слезиться. Как только слезы пойдут,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Голубка сивобока, выми сор из ока.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куриной слепоты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Куриная слепота проявляется в том, что человек не видит ничего в темноте (не различает очертаний). Если такое приключилось, надо на заход солнца смотреть и прошептать 12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Куры, куры, как вы сами, так нехай и слепота с вами.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болезней глаз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разом, Господним часом, Господу помолюся, Святой Троице поклонюся. На синем море стоит явор, под явором растет барвинок, (имярек) тот барвинок рвала, очи вытирала, чтоб не болели, не краснели и не ятрались. Ни век веком, ни сходом, ни полуднем, ни молодиком, ни стариком. Мой дух тихенький, легенький, как маково зернятко.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глаза болят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киянском море, на волынском лукоморье, стоял дуб, под дубом кровать. На кровати Божья Мати, она не лежала, она не отдыхала, очи (имярек) замовляла. Верни, Господи, силою Животворящего Креста Твоего свет в очи (имярек).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Заговоры, читаемые при болезнях зубов и десен</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Батюшка млад месяц, ходишь ты во дни и в ночи, видишь живых и мертвых. Как у мертва мертвяка зубы не болят, десны не ноют, как бы у рабы Божьей (имярек) зубы не болели бы, десны не ныли, черви не точили.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Нашептать на воск при свете молодой луны и приложить к больному зубу.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зубы болят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Млад месяц в небе, лес зверь в поле, Змей Горыныч в море. Когда они сойдутся на гору Сионску, станут дел делить, тогда мне, рабу Божью (имярек), станут зубы пилить. А покуль не вместе не сойдутся и на том месте не станут, так и зубы у меня болеть не станут.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раба (имярек), благословясь, пойду, перекрестясь, из избы дверьми, из двора воротами, под восток, под восточную сторону, на белу реку, на сине море. На синем море есть остров, на острове желты пески, на желтых песках лежат мертвяки. У тех мертвяков есть Семен-мертвяк. Подойду к нему поближе, поклонюсь пониже: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Батюшка Семен-мертвяк, не болят ли у тебя коренные зубы чи передние?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Нет, не болят у меня ни коренные, ни передние.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Как у тебя не болят, так бы и у раба (имярек) не ныли и не болели зубы, и черви десны не точили! Будьте, мои слова, все сполна крепки и лепки, крепче и лепче остра ножа булатного. Язык мой – ключ, уста – замок.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молодой, у тебя рог золотой, порожья серебряные! Где ты был, побывал, что ты видел-видал? – Ходил я по горам и долам, по темным лесам, видал живых, видал мертвых. Мертвые лежат, у них зубы не болят, так бы и у рабы Божьей (имярек) зубы не болели, не свербели.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Выйти на молодике и, обращаясь к месяцу, 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Молодик молодой, где ты был? – На том свете. – А что ты бачил? – Мертвы люди. – А у них зубы болят? – Не болят. – Так бы и у свячоной крещеной рабы Божьей зубы не болели.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 зубную боль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Иван, ты был на том свете? – Был. – Чи ты бачил мертвяков? – Бачил. – Чи болять у них зубья? – Не болять. – Так нехай и у (имярек) зубья не болять.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 зубную боль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Молодик молодой, у тебе рог золотой. Молодик ясный, у тебе рог красный. Ты на том свете был? – Был. – Мертвецов бачил? – Бачил. – Что они делают? – Занемевши лежат. – Как они занемели, нехай у (имярек) зубы занемеют.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Божьей Матери поклонюся. Пречистая Божья Матерь приступала, рабе Божьей (имярек) помощь давала. – Молодик молодой, твой рог золотой, ты был на том свете? – Был. – Ты бачил там мертвых? – Бачил. – Чи болят у них зубы? – Не болят. – Так нехай не болят у рабы Божьей (имярек) зубы занемели, да никогда не болели. Ни в старом, ни в молодом, ни в перекрое, ни в сходе месяца, ни на полной, ни всякой порой. Господи, приступи, рабе Божьей (имярек) помощь принеси. Не я помогала, сам Господь помог.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Никита, чи ты был на том свете, чи ты бачил мертвых? – Я был на том свете, я бачил мертвых. Мертвые лежат, у них зубы не болят, как деревья в лесе онемели, так бы у (имярек) зубы не болели.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Надо на молодике на двор выйти и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месяц, на том свете был? – Был. – Болят ли у мертвых зубы? – Не болят. – Нехай и у раба Божия (имярек) зубы не болят. Как нема земля, так немей очи, зубы, немей голова.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Божья Матерь полями, морями, желтыми песками. Встречает ее Сын Господь Иисус Христос. – Куда, Мати Пречистая, идешь? – Иду до </w:t>
      </w:r>
      <w:r w:rsidRPr="00546235">
        <w:rPr>
          <w:rFonts w:ascii="Times New Roman" w:hAnsi="Times New Roman" w:cs="Times New Roman"/>
          <w:sz w:val="28"/>
          <w:szCs w:val="28"/>
        </w:rPr>
        <w:lastRenderedPageBreak/>
        <w:t>рожденного, крещеного (имярек), зубы замовляти. – Молодик, молодик! – Чого? – Ты на том свете был? – Был. – Ты мертвых видал? – Видал. – Мертвые лежат? – Лежат. – У них зубы болять? – Не болять, не острятся, не свербятся. – Чтобы у (имярек) так же замерли, занемели, как мертвые в гробу.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Зубы шептать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Молодик, молодик, ты прекрасный, как цветок. Тебе на росу, а (имярек) на красу. Ты на том свете был? – Был. – А мертвые спят? – Спят. – У них зубы не болят? – Не болят. – Нехай и у (имярек) век не болят.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 зубную боль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Молодик, молодик, был ты на море, видел морских людей, болят ли у них зубы? Хай и болять, а рабе (имярек) ввек этого не знать.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Зубы лечить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Зори-зоряницы, Божьи помощницы, помогаете Господу Богу, помогите и мне. – Молодик молодой, у тебя рог золотой. На море купался, нам показался. Был ты на том свете? – Был. – Чи болят у мертвых зубы? – Не, не болят, не щемлят, не свербят. – Так и у (имярек) чтоб не болели, не щемели, не свербели, ни на сходе, ни на полудне, ни молодиком, ни стариком, ни век веком.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 больной зуб 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Иисуса Христа и Его Пречистую Матерь. – Молодик молодой, у тебя рог золотой. У (имярек) зуб костяной. Чи ты был на том свете? – Был. – Чи бачил ты мертвецов? – Бачил. – Чи болять у них зубы? – Нет, не болять. – Так у рабе Божьей (имярек) каб не болели, не свербели, ни молодиком, ни стариком, ни век веком, ни на сходе, ни на перекрое, ни на полудне, ни в полночи. И на море молодик купался, и мне показался. Як трем царям за скамейкою не сидети, так у (имярек) зубам не болети. А (имярек) на спанье, на гулянье, на красованье. Казак под шапкою, казачка под китайкою, а девка под наметкою.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Божьей Матери поклонюся. Пречистая Божья Матерь приступала, рабе Божьей (имярек) помощь давала. Шепчу зашептаю, мовлю замовляю. Чтобы у раба (имярек) крещеного свяченого век зубы не болели, не щемели, навсегда онемели. Ни от жаркого солнца, ни от </w:t>
      </w:r>
      <w:r w:rsidRPr="00546235">
        <w:rPr>
          <w:rFonts w:ascii="Times New Roman" w:hAnsi="Times New Roman" w:cs="Times New Roman"/>
          <w:sz w:val="28"/>
          <w:szCs w:val="28"/>
        </w:rPr>
        <w:lastRenderedPageBreak/>
        <w:t>буйных ветров, ни от крепкого мороза. Рак на воде, рыбак под горою, а князь на земле. Как этим трем вместе не сходиться, за одной скамьею не сиживать, так и у рабы (имярек) зубам не баливать. Ни на сходе, ни на полудне, ни молодиком, ни стариком, ни век веком.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Лечить зубы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На море-окияне, на море-буяне, молодик молодой купался, молодик у старого пытался.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Чи не болят ли у тебя зубы?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Нет, не болят.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Так бы и у (имярек) зубы не болели. Ни сходом, ни полуднем, ни молодиком, ни век веком. Ни с буйных ветров, ни с горячего солнца, ни от черных слов, ни от лихих людей.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небе месяц высоко, в море камень глыбоко, а у лесе дуб далеко. Как тем трем братьям пити-ести не сходиться, так вам, зубы, не заходиться, ни на молодике, ни на третьяке, ни под полудень, ни под сход, на на перекрое, ни на каком часе.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Пречистой Божьей Матери поклонюся. Пречистая Божья Матерь приступала, рабе Божьей (имярек) зубы замовляла. В небе месяц высоко, в море камень глыбоко, в лесе дуб далече. Да эти все посходятся в одно ме сто, да станут вместе, тогда и у (имярек) зубы заболят.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и всем святым Божьим угодничкам, мученикам, страстотерпцам и молитвенникам поклонюся. Мене мати посылала, чтобы рабу Божьему (имярек) костяной зуб замовляла. Ветренные, вихорем насланные, на полудне и на молодике, на гнилых днях, на старике. На синем море черный камень, на ясном небе золотой рог, а в темном лесе сырой дуб. Как эти трое сойдутся, начнут пить-гуляти, тогда и у раба Божья (имярек) зубы станут ломати. Ввек им вместе не сойтиться, век зубам не ломиться.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Жили на свете три братцы. Молодик на небе высоко, в море камень глубоко, в лесе сырой дуб далеко. Как эти братцы вместе стренуца, начнут пить-гулять, так мои зубы заболять. Господу Богу помолюся, Пречистой Божьей Матери поклонюся. Пречистая Божья Матерь к Престолу Божьему вставала, молитву шептала, рабе Божьей (имярек) помощь давала, зубную боль утоляла. Не я помогаю, Богородица помогает.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боли в зубах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Божьей Матери поклонюся, отцу Николаю Чудотворному. Приступите, пособите (имярек) зубы замовляти. На горе дуб высоко, на небе месяц далеко. Стал дуб молодику пытати, стал спрашивати. – Молодик молодой, у тебя рог золотой. Чи ты был за Дунаем? – Был. – Чи видел ты там стоит бык медный, у него зуб железный? – Видел. – Чи не спрашивал ты: болит ли этот зуб? – Спрашивал, не болит. – А когда заболит? – А когда мы с тобой, братец дуб, вместе за стол сядем, да пить-гулять станем. Так бы и раба (имярек) зубы не болели, не щемели, а тогда заболели, когда месяц с дубом за один стол сели.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боли в зубах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Божьей Матери поклонюся. Пречистая Божья Матерь приступала, рабе Божьей (имярек) помощь давала. Месяц на небе, рыба на море, волк у степу, казак в доме. Как им вместе не сходиться, за одним столом не садиться, за одной чарой зелена вина не пити, с одного ковша квасу не хлебати, так у рабы Божьей (имярек) зубам не болети. Ни в старом, ни в молодом, ни в перекрое, ни в сходе, ни под полной луной, ни всякой порой. Господи, приступи, рабе Божьей (имярек) помощь принеси.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Шли три святые мужа, а за ними три зверя люта. Как они (имярек) стрели, так всю его зубную боль своими острыми зубами съели. Огради, Господи, (имярек), силою Своего Честнаго и Животворящего Креста и сохрани его, Господи, от всякия хвори и недуга, от тяжелой болезни, от боли зубной, от всякого горя, от всякого зла. В руцех Твоих, Господи Иисусе Христе, Ты его благослови и помилуй, и живот долгий даруй ему.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Во имя Отца и Сына и Святого Духа. Аминь. Встану, раба Божья, благословясь, пойду, перекрестясь, из хаты дверьми, из двора воротами, на улицу широку, в дорожку далеку. Пойду под восток, под восточную сторону, под восточной стороной выходила туча, от Ивана, от Матвея, от Луки, от Марка. Из этой тучушки вылетала птица, у ней лапы железные, на каждой лапе по 12 ножей булатных. Вырывает, выкалывает из зубов черви, грыжи, уроки, прикусы, людские завидки, из каждой косточки, из каждой жилочки, из ясных очей, из черных бровек, из белых рученек, из резвых ноженек, из буйной головы, из белых зубьев, из сердца ретивого, из кровушки красной. А слова те мои крепко в мед закатала, птенцу давала, птенца убивала, в поле относила, на двенадцать сажен в землю закопала.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зубной боли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месяц, млад млад. На море был? – Был. – Мертвецов видел? – Видел. – У них зубы не болят? – Не болят. – Так бы у меня, раба Божьего (имярек), зубы не болели, не скорбели. Век по веки, отныне и довеки.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Заговоры, читаемые при кожных заболеваниях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кожных болезней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Если болячки по телу пойдут (язвы, нарывы, угри, прыщи, лишай и пр.), надо взять из церкви освященной воды, дать больному попить с ложки, обмывать больные места и 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Святая вода, очисти тело рабы Божьей (имярек), чтобы было так же чисто и свято, как святая вода.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Три раза так сказать, а воду, оставшуюся после мытья, вылить туда, где люди не ходят. Сделать это надо после захода солнца.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бородавок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Натереть бородавку двумя кусочками чеснока, тот чеснок закатать в мясо или сливочное масло и дать съесть двум собакам. Когда даешь, 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Собаки, собаки! Заберите от (имярек) бородавки!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Также от бородавок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Если случится, что бородавки выползут на молодой луне, то надо хату вымести, сор собрать, ночью вынести на улицу и показать месяцу со словами: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Месяц, месяц молода, вот те моя борода!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 выкинуть мусор в направлении месяца.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 другой вариант.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Выйти ночью на улицу при свете молодого месяца. Собрать росу ночную и потереть бородавки, приговаривая: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месяц молоды, дай мне воды, помыть бороды!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Еще можно говорить так: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месяц, когда ты постареешь, так и мои бородавки пропадут!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бородавок на молодике шептать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Выходишь на улицу, когда месяц молодой, где на землю ступишь, там и стой. Возьми правой рукой из-под левой ноги землицы, потри ею бородавки, потом перекидывай ту землю через левое плечо и говори: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месячистый, сам ты чистый, очисть мое тело от бородавок!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 другие слова тоже можно: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Молодик, молодик! Какой ты чистый, такие чтоб руки были у меня.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бородавок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косточку белую (можно из борща), очистить ее от мяса, промыть хорошенько. Стукать этой костью по бородавкам и 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Как эта костка гола, так бы и рука моя была гола, без бородавок.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Потом эту косточку в землю зарыть, где люди не ходят.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бородавок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Бородавки, вам тут не место, вам тут тесно. Выходите, бородавки, на панов, на жидов, на цыганей, на татарей. А с этого часу до последнего чтоб это место было чисто. Как рот чистый и слюна чистая, чтоб рука от бородавок была чистая.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чего трижды плюнуть через левое плечо и перекреститься.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бородавок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Взять суровую нитку и завязать на ней столько узлов, сколько бородавок на теле. Кинуть ту нитку в огонь и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Откуль взялась, туды нехай и иде!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свежего мяса, натереть им бородавки и положить на крышу дома со словами: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Как птицы склюют, так бородавки пропадут.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бородавок и прыщей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Надо взять стальную иголку, прокалить ее на огне, и, легонько покалывая (не до крови!) бородавку или прыщик,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Бородавка-кочеравка, ты меня колешь, и я тебя уколю. Ты меня раз, и я тебя раз, ты меня два, и я тебя два, ты меня три, и я тебя три, ты мне четыре, и я тебе четыре, ты меня пять, и я тебя пять, ты меня шесть, и я тебя шесть, ты меня семь, и я тебя семь, ты меня восемь, и я тебя восемь. А на девятый раз не я тебя колю, колет святой Егорий золотым копьем. Егорий уколол, змея поборол, и тебя, бородавка, поборет!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нарыва или чирья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Сук-сучище, возьми мое чирище. Как сук сохнет, так и чирей засохнет.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Найти на деревянной доске место срезанного сучка. Водить пальцем по этому месту и читать заговор 12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 другой вариант: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Очертить больное место сосновым сучком и наговаривать: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Как сук сохнет, как бы сох у рабы Божьей (имярек) чирей. Из земли в землю на три сажени. Будьте слова мои крепки и лепки.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сучок потом бросить за печку. Когда он высохнет, чирей отвалится.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детинца (лишая)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Богородице поклонюся, и зоре-зоренице, Божьей помощнице, и всем архангелам со ангелами и прочими силами святыми бесплотными. Станьте, приступите, дух мой вознесите, силу мне вручите, рабу Божьему (имярек) детинец заговорить пособите. Бабий, </w:t>
      </w:r>
      <w:r w:rsidRPr="00546235">
        <w:rPr>
          <w:rFonts w:ascii="Times New Roman" w:hAnsi="Times New Roman" w:cs="Times New Roman"/>
          <w:sz w:val="28"/>
          <w:szCs w:val="28"/>
        </w:rPr>
        <w:lastRenderedPageBreak/>
        <w:t>казачий, кошачий, собачий, конский, тараканий, поповский, жидовский, поджильный, подплотный, ветряной, водяной – раб Божий (имярек) вам не подчиняется, одному Господу поклоняется. Господи, помоги! В Киеве пещеры святые, с тех пещер вышли три владыки. Они мост мостили, изгородь городили, церкву строили, крест воздвигали, Иисуса Христа умоляли. Чтобы Иисус Христос с небес сошел да своими пресветлыми руками рабу Божьему (имярек) живот намял, да детинец из его выгонял. Какая бы та хворь не бывала, а вся после Христовой молитвы пропала.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Произнося этот заговор, надо поглаживать живот (так как считается, что лишай зарождается в животе), а затем 12 раз прочитать Иисусову молитву. Этим же заговором можно снять любую боль в животе.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плеснявки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[1]</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Идет казак в поход на турка, бьет ворога с правой руки. Казак-казачище, возьми мое плеснище, на турка бросай, полой утирай.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Три раза прочитать и дать больному лизнуть полу одежды.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лишая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святым часком, с Господним сказом, с моим рассказом. Шел Господь Бог и Божья Матерь Пречистая до (имярек) лишая шептать. Не я шептаю, не я замовляю, Божья Матерь шептала, Господь замовлял. Лишаю, лишаю, тебя с говном мешаю, сучка твоя мать, не давала тебе сиськи сосать, тебе треба погибать.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Так прочитать девять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лишая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Лишаю, лишаю, тебя с говном мешаю, с курячим, с свинячим, с коровьим, с конским, с казачьим, с бабьим, со всего миру беру. Лишаю, лишаю, тебя со всем говном перемешаю. Отбери от раба (имярек), бери, занеси и съешь. От червонной крови, от белой кости, от всех сустав у раба Божьего (имярек) лишай перестав.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Начитывать над больным местом девять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лишая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Лишаева мати ходила свяням давати. Лишай, лишай, иди, свиням мешай.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Наговорить на солому, потереть соломой больное место и скормить свиньям.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Лишай лечить в среду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в среду чеснока, натереть лишай, кинуть тот чеснок за печку и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Лишай лишаина, жид жидовина, в среду родился, в субботу сдох!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До субботы и лишай пропадет.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лишая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Тройце поклонюся. Пречистая Божья Матерь приступала, рабе Божьей (имярек) помощь давала. Шла тетка с ярмарки, встренула лишаеву бабку. – Как твой внук, лишаева бабка? – Внук три дни сох, на четвертый сдох, иду хоронить. Господи, приступи, рабе (имярек) помощь принеси.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волосу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[2]</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18 колосков пшеничных и теплой воды ведро. Лить воду на каждый колос, чтобы она лилась сквозь него в таз. И шептать так: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Выливаю волос на колос, казачий, бабий, девичий, хлопочий, телячий, собачий, котячий.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Колосья спалить в печи, а водой обмыть больное место.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волоса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Проделывать те же действия, что и в предыдущем случае, только заговор будет другой: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Выходите, волоса, на житные колоса, на большие дороги, на глубокие моря, на широкие поля.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Волос шептать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Нашептывать на больное место: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Волос, не волосуй, тело не псуй, мяса не разрывай, костей не ломай.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сыпи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Накалить иголку на печном огне или на огне лампады. Крестообразно водить раскаленной иголкой над пораженными участками и 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водяной, ветряной, огневой, отчиняйся, потухай, не ходи сюда ни на ветхе, ни на молодике, ни днем, ни ночью, ни вовек.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 повторить 12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сыпи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Зажечь три лучинки и, пока они горят,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Вогник, вогник, я тебе спалю над огнем. Как огонь догорает, так вогник пропадает. Не отчиняется, ни стариком, ни молодиком, ни вовек веком. Огонь попаляет, Господь помогает.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отеков, от опухолей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Пречистой Божьей Матери поклонюсь. Пречистая Божья Матерь с престола Божьего стала, пухлину на (имярек) шептала. На синем море лежат три камени, камень каменя побивает, а у (имярек) раба боль пухлину сгоняет.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вросшей мозоли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Мозоль, мозоль, выйди, боль, на широкие поля, на глубокие моря, на белые каменья, на пути дороги. Тут тебе не быть, не жить, тут тебе не гореть, тут тебе не болеть. Выйди из тела белого, из желтой кости.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бородавок или шишек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благословясь, пойду, перекрестясь, на утренней заре, на вечерней, из дверей в двери, из ворот в ворота, выйду в чисто поле, гляну на сторону восточну. В стороне восточной едут двое двояки. Двое-двояки, берите мои бородавки, шишки, что на лице, на шее, на всем белом теле. Уехали двое-двояки, забрали мои бородавки, увезли на гору камяну, где люди не ходят, трава не растет, скотина не пасется и петухи не поют. Шишки-бородавки, то вам дом. Там пребывайте и корень пускайте, а мне покой давайте.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рожи (воспаления, вызываемого стрептококковой инфекцией)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взять льняную или шерстяную нитку, и сжечь ее на лампадном огне. Затем на пепел наговорить: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Господу Богу помолюся, Пречистой Божьей Матери поклонюся. Пречистая Божья Матерь приступала, рабе Божьей Дарье рожу замовляла. Над рекой гора, на горе верба, под вербой коза. Пришла коза вербу загрызати, рабе Божьей Дарье рожу сгоняти. Ты, рожа, колюча, ты, рожа, пекуча, ты, рожа, горюча, ты, рожа, колюча, ты, рожа, черна, ты, рожа, червона, ты, рожа, желта, ты, рожа, синя, ты, рожа, бела, ты, рожа, летуча, ты, рожа, повзуча, ты, рожа, бегуча, ты, рожа, водяная, ты, рожа, ветряная, ты, рожа, пристречна. Шел Господь лугом, нес три рожи, одна засохла, другая завяла, третья от Божьего Имени пропала. Приступи, Господи, помоги, Господи! Не я помогала, сам Господь помогал.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рожи и других кожных опухолей и изъязвлений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я дорогою, несла три розы. Одна усохла, другая повяла, третья в камень обратилась. Выйди из лица, эта рожа, ибо верую я в Единого и Истинного Бога. Верую во Единого Господа нашего Иисуса Христа, Сына Божьего, Единородного, иже от Отца рожденнаго прежде всех век. Рожденна, несотворенна, единосущна Отцу, Им же вся быша. Нас ради человек и нашего ради спасения сшедшаго с небес и воплотившагося от Духа Свята и Марии Девы. И распятого при Понтийстем Пилате, и страдавша, и погребенна. И воскресшаго в третий день по Писанием. И возшедшаго на небеса, и седяща одесную Отца. И паки грядущаго со славою судити живым и мертвым, Его же Царствию не будет конца. И в Духа Святого, Господа Животворящего, иже от Отца исходящаго, иже со Отцем и Сыном спокланяема и славима, глаголавшаго пророки. Верую во Едину, Святую, Соборную и Апостольскую Церковь. Исповедую едино Крещение во оставление грехов. Чаю воскресения мерт вых, и жизни будущаго века.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рожи и кожных язв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Сжечь немного сухой крапивы, пепел растворить в воде и на воду наговорить: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Иисус Христос через покос. Поколол ручку и ножку. Кровь не потекла, а у раба Божьего (имярек) рожа на белом теле крещеном зацвела. От сей рожи помоги мне, Боже. Выбей, Господи, из крещеного тела белого, хай она идет на быстры реки, на темные леса, да на желтые пески.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чего эту воду дать выпить больному. Повторять так в течение трех дней.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рожи и венерических заболеваний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Ты, рожа-рожовница, ты, червона муровница, иди в лес на гнилую колоду, там тебе гулянье, там тебе буянье, там тебе раскошеванье, там тебе блудище. Как пень-колода гнила, не прорастет, не зацветет, так рожа не прорастет, не зацветет, опухоли не даст, кость не выломит, кровь не зашельмует. Рожа, рожа. Пока я тебя не знала, я не замовляла. Теперь я тебя знаю, тебя замовляю, на гнилой пень-колоду ссылаю. Маком рассыпься, горошком раскатись, рожа, от рабы Божьей Дарьи отцепись. Бог в помощь.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рожи и любых других кожных язв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Летела рожа, скакала рожа, прицепилась рожа к рабе Божьей. Рожа рожона, рожа прихожа, рожа водяная, рожа ветряная. Рожа из тела, иди в огонь, улетай с дымком. Унесет тебя дымок из плечок, из тела. Иди, гори в огне, а мне, Божьей рабе, покой не беспокой. Не я замовляю, не я умоляю. Замовляет Мати Пресвятая Богородица.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рожи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Отговариваю рожу от знойного тела, от жил, от костей, отговариваю рожу водяную, ветряную, от белых костей, от червонной крови, от желтых мозгов, от долгих волос. Господи, помоги.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рожи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Троице поклонюся. Святая Пречистая Божья Мати, прошу на помощь встати, рожу замовляти. На море вода, на воде шелкова трава, на траве золотая роса. Надобедь ту росу обирать, траву отрясати, рожу замовляти. Тебе, рожа, на рабе (имярек) не бывати, пухло не чиняти. Ни на молодике, ни на ветхой луне, ни на полной.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воспаления лимфатических узлов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рожу спалити, от нее росу откидати, кровей не сокрушати. Рожовая рожица, костяная костяница, тебе к рабе Божьей (имярек) не ходити, не колоти, не пороти, не бушевати, синих жил не сосати, и опухоль не пускати, червонной крови не сокрушати. Выговариваю тебя из костей, из кровей, из жил, из всего суставу, по Божьему уставу.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аллергии, прыщей, чесотки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Ехал казак дорогою. У ево чекмень червонный, сапоги червонные, шапка червонная. Казак, казак! Приди до меня чесотку замовляй да с собой ее забирай!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Наговорить это на красную тряпочку и этой тряпкой протереть больное место.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язв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Язвище-кострище, перестань ходити, тело палити. Плюю раз – язва зашипела, плюю два – язва охладела, плюю три – язвище отсохло.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Проговаривая, плюнуть трижды на каждую из язв.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опухоли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Сам Господь приступал и опухоль унимал. Да воскреснет Бог, и расточатся врази Его, как исчезает дым, так исчезнут опухоли, отеки притеки, да исчезнут с раба Божьего (имярек) тринадцать опухолей. Как тает воск пред лицем огня, тако растают отеки, притеки, опухоли. Сам Господь приступи, опухоль от (имярек) отними, и здоровьичком надели.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фурункулов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Богородица Божья Мати, приступи, помоги! Рабе Божьей (имярек) болячку заговори. Первым разком, Божьим часком, скула-скуляница, головная головница, не ходи, не реви, по (имярек) голове. Тела не разжаливай, костей не распаливай, иди на тихие воды, на крутые бережки, на желтые пески, на горькие меды. Там столы настеленные, кубки там налитые, там тебе питенье, там тебе еденье, там тебе угощенье. А (имярек) от тебя свобожденье!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фурункула, чирья, нарыва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Святой Пречистой Матери по клонюся. И зорям-зоряницам, Господним помощницам. Станьте, приступите, дух мой полюбите. Рабу Божьему (имярек) скулу заговорите. Скула-скуловица, синяя синица, бела беловица, красна красовица, пристрашная пристрашница, ты, рожа рожица, ты, рожа золотушница, тут тебе не стояти, кости не ломати, крови не разжигати. Ты разойдись по всему свету, по всему белому. Ты скажи Зосиме, Савватию Соловецким, Антонию, Федосею Киевским и всем силам небесным, тогда им стояла, колола, порола, терновала, волновала, как я тебя не замовляла. С костей с мощей, с трех десяти жил, трех десяти поджил. Иди ты на то местечко, на черное крылечко, где тебя мать породила, на колоду посадила, там тебе ести, там тебе питии, там тебе житии. Как </w:t>
      </w:r>
      <w:r w:rsidRPr="00546235">
        <w:rPr>
          <w:rFonts w:ascii="Times New Roman" w:hAnsi="Times New Roman" w:cs="Times New Roman"/>
          <w:sz w:val="28"/>
          <w:szCs w:val="28"/>
        </w:rPr>
        <w:lastRenderedPageBreak/>
        <w:t>гнилой пень-колоде не расти, не цвести, так тебе, скула, на мне не бытии.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нарывов и незаживающих язв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сам Господь Иисус Христос через калинов мост. Встренул три девицы. Те девицы – родные сестрицы, одна швея, другая прачка, третья знахарка. Она Иисуса просила, скулу замовила. Скула-скулалица, ветряная ветряница, скула ветряна, скула кровяна, скула рожа, тебе в голове не бывать, шумом не шуметь, от лица кровь не отбирать. Иди на буйные ветры, на быстрые реки, где дар Божий не родит, и человечья нога не доходит.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чирья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Скула-скулица, синяя синица, на чем ты стала, чи на походе, чи на работе, чи у гурту, чи у хохоту. Докель я не бывала, досель ты размахала. Как я побывала, так ты убегала. Скарчи, смарчи, из белого лица иди, из червонной крови, на сине море. Там столы настланы, кубки нолиты, скулу дожидают, за стол приглашают. Ешь, скула, объешься, пей, скула, обпейся, на маковы зерны развейся!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подкожных шишек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И Пречистую Госпожу Деву Богородицу Марию. Лежит поле, в том поле стоит церква Божья. У той церкви сидела девица. Не умеет девица ни ткати, ни прясти, ни читати, ни писати, ни грамоте разумети. Только умела девица при шляху стояти да (имярек) шишак замовляти. Шишка шишковица, красна красница, шишка холопка, шишка татарка, шишка женочья, шишка казачья, шишка синя, шишка черна, шишка бела, шишка победна, шишка золотая, шишка яровая, шишка погана, шишка напитная, шишка наедная, шишка намятая, шишка нанесенная! Дотель ты колола, и кровь порола, пока я не знала и тебе не замовляла. А теперича знаю, и тебе замовляю. На сухие коряги ссылаю. Где люди не ходят, собаки не брешут, куры не поют, казаки не ходют. Как там духу живого не слыхати, так у (имярек) в голове шишкам не бывати. (Имярек) на спанье, на гулянье, на красованье. Рай святой и покой Оксинье рабе на том свете, за то что лечила, да и нас научила.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чесотки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прошу Господа, молю Богородицу. Помоги, Господи, пособи Мать Пресвятая Богородица. Ту болячку вымовлять, чесотку с рабы Божьей (имярек) выгонять. С белой кости, с русой </w:t>
      </w:r>
      <w:r w:rsidRPr="00546235">
        <w:rPr>
          <w:rFonts w:ascii="Times New Roman" w:hAnsi="Times New Roman" w:cs="Times New Roman"/>
          <w:sz w:val="28"/>
          <w:szCs w:val="28"/>
        </w:rPr>
        <w:lastRenderedPageBreak/>
        <w:t>косы, с красного мяса. Три чесотки, три болячки, три оспяных царицы, простоволосые девицы, княжески, казачьи, киевские, ростов ские, россыпьтеся, раскатитеся маковым зернецом, золотым песком. Рабе (имярек) на поправу, а Богу на славу. Оксинье вечная память, рай святой и покой, что болячку лечила, и других научила.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любой кожной болезни (язва, рожа, оспины, угри, чесотка, золотуха)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Спаси Боже рабу Оксинью, что слова те знала да нам указала. Аминь. Первым разком, святым часком прошу Господа Бога Иисуса Христа. Пособи, Господи, помоги, Господи. Чистый четверг, Страстная пятница, Великая суббота, Велик День Божий! Все празднички Божьи прошу, Богородицу молю. Из (имярек) головы злобу выгоняю, скулу замовляю. Приказываю девяти скулам, девяти болячкам: язвенным, рожевым, оспинным, угревым, чесоточным, краснушным, золотушным, синюшным, желтушным, белушным: в косточках не ходити, бело тело (имярек) не ломити. Как в море вода западает, так в (имярек) голове скула пропадает.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нарыва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Растопить воск, смешать его с дрожжами, скатать в шарик. Этот шарик покатывать по больному месту и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тебе, скула-скуляница, костяная костяница, чи ты головная, чи мозговая, чи нутряная, чи ветряная. По костех не ходи, костей не ломи, иди туды, где птица не летает, зверь не ходит, заяц не бегает, траву не глодает, воды не спивает. Нехай тебе, скула-скуляница, нехай костяная костяница пропадает.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кожных болячек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Прислала Пречистая Божья Матерь меня болячку шептати. Не сама шепчу, по Богородицыному указу. Девять болячек головных, девять болячек грудных, девять болячек костяных, девять болячек от ветру, девять болячек от волосу, девять болячек татарских, девять болячек цыган ских, девять болячек пташиных, девять болячек куриных, я вас не знала, вас, колючих, сверблючих, болячек не называла. А теперь знаю, вас называю, вас отсылаю, за сини моря, за сухие болота. Там вам гулянье, там вам кошеванье, как гнилой колоде не шумети, так рабе Божьей (имярек) не болети. Костей не ломать, в уши не залегать, в очи не ворочать. Маком рассыпься, горошком раскатись, болячка, от рабы (имярек) отцепись! Бог помощь, Мати Богородица Пресвятая в заступь!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болезней кожи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Головна головница, подтемная подтемница, желтая желтуха, синяя синюха, синя на синий цвет, бела на белый цвет, синим зернышком рассыпься, маком раскатися, как я словами, так Господь Духом приступает, мой дух направляет. Другим разком, святым часком, лучшей годиной, правой часиной, Господь приступает, болячку изгоняет.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водянки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лишним часком Господу Богу помолюся, Святой Троице поклонюся, Матери Божьей пожалюся. Родному, крещеному кресту помолюся. Матерь Божья, стань мне в помощь. Скула скулица, татарская девица, скула-золотуха, скула водяная, скула ветряная, скула боровая. Прошу тебе, замовляю тебе, желтого мозга, синего жира, червонной крови, белого тела, красного мяса не кусай, рабе Божьей (имярек) груди не подпирай, на сердце не налегай. Говорю тебе, замовляю тебе, уговариваю тебе, заговариваю тебе. Отправляю тебе, где ветер не веет, солнце не светит, человек Божий крещеный не ходит. Не я ратую, Бог ратует, Божья Матерь ратует, Божьи празднички святые ратуют. Никола ратует, Петр-Павел ратует, все святые ратуют, Божьи деньки ратуют.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ожога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лиса позать за лесу от онища, от пожарица, ото всей красоты. Где лиса лизнет, весь пожог слизнет. Плюнет, дунет, сухо будет.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Наговаривать и безымянным пальцем чертить во круг ожога, плюнуть и подуть три раза.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ожога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Банный лист, банна плитка, банна прытка на пень, на колоду, на холодную воду, на змей ползучих, на лягушек скакучих.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Когда моешься, ожог воспаляется. Надо воду на каменку брызнуть и начитать. Потом водой, которой моешься, лист обмыть и приложить. Тогда воспаляться не будет.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занозы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У дуба Парфен именем, из черной коровы, из раба Божьего (имярек), из глаза, пальца, выйди игла, выйди стекло, выйди сор, выйди заноза.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Начитать три раза и слегка прихватить заноженное место – заноза выйдет сама.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колтуна (трихомы)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Иисусу Христу поклонюся. Пречистая Матерь Божья, приступи, помоги, Марье колтун заговори. Первым разком, Господним часком. Колтун, колтуница, идите на реку, дайте Марье покой. Колтун, колтун, в голове не шуми, косиц не ломи, глаза не коли. Иди на черный цвет, на черную траву, ее ешь и ломи, обратно не иди!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 этими словами срезают колтун и уносят в поле, где зарывают под кустом чертополоха.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когда глисты заведутся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глистов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святому Николе поклонюся. Стоит дуб при дороге, на дубу двенадцать вершин по четыре аршин. На каждой вершине двенадцать гнезд, а в тех гнездовьях по двенадцать птенцов. У них лапы железные, у них клювы медные. Они к животу прилетают, лапами живот разгребают, всех червей повыклевывают, на сине море улетают. Идите вы, черви, за море жениться, возьмите с собой девять баб каменных, когда девять баб изъедите, тогда и назад приходите!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Произнося заговор, гладить по животу.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глистов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Горбушку хлеба густо намазать чесноком и наговорить: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Червяк, червяк, пришел твой брат тебя на свадьбу звать: не одного, а с женой, с дитятками, с тестем, с тещей, с деверьями, с золовками, со всей родней, со всей деревней! Выходи, червяк, выводи родню!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глистов и внутренних червей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Гада ты гада, зародилась ты, гада, не от Господа Бога и не от самой Матушки Пресвятой Богородицы! Зародилась ты, гада, от самого сатаны и от врага-супостата. Выдерни, гада, свое ярое жало! Не выдернешь, гада, свое ярое жало, пойду я на тебя ко Господу Богу с жалобой, сошлет на тебя </w:t>
      </w:r>
      <w:r w:rsidRPr="00546235">
        <w:rPr>
          <w:rFonts w:ascii="Times New Roman" w:hAnsi="Times New Roman" w:cs="Times New Roman"/>
          <w:sz w:val="28"/>
          <w:szCs w:val="28"/>
        </w:rPr>
        <w:lastRenderedPageBreak/>
        <w:t>Господь четыре евангелиста и три прута медных, и три прута булатных, и три прута огненных. Рассекут тебя, гада, по части вдоль и поперек, развеют твой пепел по синему морю, по буйным вихорям! Язык мой – ключ, уста – замок.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при психических заболеваниях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психоза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Божьей Матери поклонюся. Пречистая Божья Матерь с престолу вставала, (имярек) черную беду шептала. Шел черный дед, в черную свитку одет. У него черные очи, черные брови, шел черный дед черного дуба рубать. Черные щепки летали, (имярек) черную болезнь сгоняли.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припадков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Ехал казак на черном коне в черном чекмене. В черной шапке, в черной сорочке, в черных постолах, в черных онучах, в черных сапогах. У него очи черны, брови черны, чуб черный. Приехал он в черное поле, в черном поле стоит дуб черный. Достал казак черную саблю, стал черного дуба рубати, стали черные щепки летати. Черные щепки летали, рабе Божьей (имярек) черну болезнь сгоняли. Сколько в годочку праздничков, столько рабе Божьей (имярек) помощничков.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психоза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черный дед, в черну кошму одет. Черной дорогою, в черных постолах, в черных чулках, в черных сапогах, в черной сорочке, в черной свитке, в черной шапке, нес черную секирку, черные дубы рубал, на тех черных дубах черные вороны летали, с рабы (имярек) ночницы сгоняли. Сколько с того дубу щепков, столько для (имярек) будет здоровых годков.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припадков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Пречистая Божья Матерь по морю ходила, до колодца Божья доходила. Ключи золоты несла. Ключи в море упали, на самое дно попали. Как со дна моря те ключи не достати, так у (имярек) припадков не бывати.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припадков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синем море камешек лежит, на камне петух стоит. Как тому каменю на море не лежать, и петуху на том камени не стоять, так у раба Божьего (имярек) припадку не бывать. На синем море стоит дуб, на дубу двенадцать </w:t>
      </w:r>
      <w:r w:rsidRPr="00546235">
        <w:rPr>
          <w:rFonts w:ascii="Times New Roman" w:hAnsi="Times New Roman" w:cs="Times New Roman"/>
          <w:sz w:val="28"/>
          <w:szCs w:val="28"/>
        </w:rPr>
        <w:lastRenderedPageBreak/>
        <w:t>веток. На этих ветках по двенадцать листов. Как нам море не перейти, как нам до этого дуба не достать и как этих листов не срывать, так у раба Божьего (имярек) припадку не бывать. На синем море церква стоит, в той церкве злат престол. На престоле сам Иисус Христос сидит. Как нам моря не перейти, и в ту церкву не зайти, и Иисуса Христа не видать, так у раба Божьего (имярек) припадку не бывать.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ночных кошмаров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Пресвятой Пречистой Божьей Матери поклонюсь. Пречистая Матерь Божья приступала, рабе (имярек) помощь давала. Шла Пречистая Божья Матерь ясною горою, шелковой травою, месяцем огородилась, солнышком укрылась, звездами утыкалась, росою умывалась, зарею утиралась, шла поспешала, рабе (имярек) ночницы замовляла. Сидит (имярек) за столом, а ночница ее под столом. Стала (имярек) стопку хлебати, стала ночница с хаты утекати. Иди ты туда, где ветер не веет, где солнце не греет, где пивнев глас не доходит, за глухие болота, за темные боры, там тебе ести, там тебе пити, там тебе век быти. Мхом зарасти, камнем упади, с рабы Божьей (имярек) пропади. Как попам да дьякам с того света не вставати, в церкви не вставати, песней не спивати, Псалтирь не читати, так рабе Божьей (имярек) болезни не мати. Ни в старом, ни в молодом, ни в перекрое, ни в сходи, ни на полудне, ни на старой, ни всякой порой. Приступи, Господи, помоги, Господи. Не я помогала, Господь помогал.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Эту молитву начитывать на вино, вино принимать на ночь, и кошмары не будут сниться.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припадков, насланных по ветру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Говорить на ветер, который веет от тебя: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Вышел Христос из Иерусалима, и стал. Вышла Божья Матерь из Иерусалима, и стала. Станьте, буры, станьте, ветры, станьте, метели, станьте, бесы. Иисус Христос и Божья Матерь, успокойте и эти бури, и эти ветры, и эти метели, и эти бесы. И все святые встаньте в (имярек) от этой болезни.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падучей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Пресвятая Дева Мария, Иисус Христос, буду просить, Бога молить, как падучу болезнь у (имярек) угасить. Какая только ни есть – огневая, водяная, ветряная, земляная, росяная, простудная, костяная, от колтуна, от скулы, от </w:t>
      </w:r>
      <w:r w:rsidRPr="00546235">
        <w:rPr>
          <w:rFonts w:ascii="Times New Roman" w:hAnsi="Times New Roman" w:cs="Times New Roman"/>
          <w:sz w:val="28"/>
          <w:szCs w:val="28"/>
        </w:rPr>
        <w:lastRenderedPageBreak/>
        <w:t>переполоху, верховая, ветряная, чтоб не ходила, чтоб не шкодила, чтоб не влияла, что на веки вечные пропала.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Прочитать 9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падучей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чистом поле стоит церква. В той церкви стоит злат престол. Перед престолом два казачонка сидять. Передними шайка воды стоить, они сидять, умывают, (имярек) черную болезнь умовляють. Приехал до них святой Георгий на сивом коне, на золотом седле. И той сел, умывает, черну болезнь от (имярек) отгоняет. Хай эта болячка идет на темные леса, на быстрые реки, где ветер не веет, солнце не греет.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падучей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 горами, за долами, там стояли столы рядками, за теми столами сидели бабы-простоволоски, не умеют ни шить, ни вышивать, ни штопать, ни дротву тянуть, ни на рукавицы, ни на ноговицы, могу только трех белых коней пасти. А те белые кони по полю шли, до (имярек) пришли перелоги забирать, на сухие камыши посылать. Там им гулянье, там им болеванье, идите, перелоги, сухой камыш мяти, будя вам нашей дитяти кости ломати да силы вынимати.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любой психической болезни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Божья Матерь через мосточек, через желтый песочек. Побачив ее Сын, Иисус Христос: Куда, Матерь, идешь? – Иду я за сине море, там церква стоит, в ней престол стоит. За тем престолом Иисус Христос сидит, руки сложивши, голову склонивши, Свою кровь источивши. Пришли до него Петро и Павел. «Братья мои апостолы, не дивитесь на мою муку, берите крест в руку, подите, скажите старому и малому, кривому и слепому: кто будет сию молитву знать, болезни не будет мать. Никакой болезни, никакой боли, ни от белой кости, ни от червонной крови, ни от раба Божьего (имярек)». Райски двери, отворитеся, кости, соберитеся, прошу я Пресвятую Богородицу Деву Марию, наведи на путь, на дело раба крещеного, свяченого (имярек).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черной болезни (припадков)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Божья Мати кленовым мостом-мосточком, золотым кресточком, встретилася с Господом Богом, со святым Петром-Павлом. Стали они ее пытати: Куда идешь, Божья Мати? – Иду до крещеного, свяченого, до раба </w:t>
      </w:r>
      <w:r w:rsidRPr="00546235">
        <w:rPr>
          <w:rFonts w:ascii="Times New Roman" w:hAnsi="Times New Roman" w:cs="Times New Roman"/>
          <w:sz w:val="28"/>
          <w:szCs w:val="28"/>
        </w:rPr>
        <w:lastRenderedPageBreak/>
        <w:t>Божьего (имярек). Болезнь черну замовляти, припадки остановляти, вон изгоняти. Чи с людей, чи с очей, чи со всякой встречи, чи с огня, чи с воды, Господи, останови! Останови от белого тела, желтой кости, червонной крови, крещеного, свяченого раба Божьего (имярек).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Как припадки нападут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Божья Матерь через темные леса, встретила Иисуса Христа. Пытает Его, Сына Своего: Куда идешь? – Иду до крещеного того раба (имярек). Там его черная слабость мучает, истязает, на тот свет прогоняет. Чтоб его не крутило, не ломило, белого тела не смутило. Откель пришла, туда и ушла.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припадков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светлым часком, прошу Господа, пособи, Господи, помоги. Господа Бога упрошаю и припадок умовляю. Ехал Егорий на двух конях, на двух волах. Ехал через калинов мост. Мост подломился, Иуда утопился. Тебе месяц, а мне солнечко, хлеб, соль возьми, на тот свет иди и душу (имярек) от припадка свободи.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падучей (наговаривать в Страстную пятницу)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 на небе, рыба в море, Иисус Христос во гробе. А я выговариваю от (имярек) черную хворобу. Христос Воскресе, черная болезнь исчезе.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депрессии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Заря-заряница, Божья десница, с неба сойди, в сердце взойди, тоску разгони, душу взвесели. Будьте эти все мои слова, которые я договорила и которые недоговорила, и которые переговорила, слово в слово, перед ние на переде, задние на заде и середнее в середке. В чистое поле, в синее море и ключ с замком.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журбы (тоски)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Стоит гора, за ней лежит поле, на поле река течет, над рекой верба растет. Пришла коза, стала вербу грызть. Не грызи, коза, мою вербу, грызи мою журбу. Чтобы я не тосковала, не бедовала, не плакала.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тоски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Матушка, царица-водица, батюшка Тихой Дон! Куда ты плывешь, туда с собой тоску унесешь.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Заговор читается на заре у реки. Выйти к реке, сотворить Иисусову молитву, распихнуть в обе стороны ладонями воду, перевернуть руки ладонями вниз, и плеснуть водой себе на лицо. Сделать так трижды. Надо называть имя той реки, у которой это совершается. (Нева, Волга, Обь…).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 другой наговор читать: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Матушка, вода текучая, возьми мою тоску тоскучую, и плач неутолимый с раба Божьего человека (имярек).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Сон Богородицы – от бессонницы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граде Иерусалиме, в преосвященной пустыне, Святая Богородица спала-почивала, грозный сон видала. Быть Иисусу Христу распяту, русцы, носцы гвоздем приковаша, бок копием протыкаша, ризу святую напополам разрываша. Растрястися, земля и небо, распадися, камни, расплачься, Мать Пресвятая Богородица. Мать Пресвятая Богородица, не плачь, не рыдай, будут Иисуса Христа в пятницу терзать, в субботу погребать, в воскресенье Светлое Христово Господь воскресившися, взовьется на Святую Плащаницу, подымется на небеса со ангелами да архангелами, со славными самохвальными херувимами, серафимами и прочими духами святыми бесплотными. Кто сон Пресвятой Богородицы знает, трижды на день читает, тому рабу не будет погибели ни во дни, ни в ночи, ни в полудни, ни в полуночи. Избавит Господь от всякого духа проклятого, от человека злого супостатого, от зверя бегущего, от птицы летучей, от змея ползучего, от двенадцати Иродовых сестер. Буди, Господи, Имя Твое благословенно отныне и до века!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икоты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Икота, икота, иди на реку, кто первый встретится, цепляйся к тому!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Икота, икота, встань у ворот, кто первый заговорит, тому прыгнешь в рот!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Икота, икота, иди до воды, кого первым встретишь, на того напади!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Заговоры, читаемые в болезнях, приключившихся вследствие порчи или сглаза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порчи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Стану я, раба Божья (имярек), благословясь, пойду, перекрестясь, из дверей в двери, из ворот в ворота, в чистое поле, в широкое раздолье, под красным солнцем, под ясным месяцем, под частыми звездами, вдоль шляху Батыева, под восточную сторону, в окиян-море. В окияне-море, на золотых песках ходит морской святой петух с двенадцатью курами серебряными. И пропускает свой морской петуший голос по всей луне Господней, по всему белому свету. От святого петушьего голосу падают бесы, падают дьяволы, падают все нечистые слова. Так бы у рабы Божьей (имярек) утихли, умолкли и исчахли, и иссохли, и потушились, унялись днем при солнце красном, унялись ночью при месяце ясном, и частых звездах, при бури, при вихоре, при утренней заре Марии, при вечерней заре Маремьяне. На ветху и на молоду, на ущербе и на полную будут лепки мои слова. Приставайте и прилипайте семьдесят жил как во едину жилицу, семьдесят семь суставов как во един сустав.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злых слов (сглазу)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море железном стоит мужик железный, подпирается посохом железным. Как у мужика рот не растворится и язык не подымется, так же у моего недруга рот бы не растворялся и язык не подымался отныне и до века.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Читать трижды.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порчи, насланной по ветру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раба (имярек), благословясь, пойду, перекрестясь, из избы в двери, из ворот в ворота, в чистое поле, под восток, под восточну сторону. Под восточной стороной стоит остров. На этом острове стоит престол, на этом престоле лежит Адамова голова. Она не ноет, не болит, не скорбит. Ни денно, ни ношно, ни полуношно. Так и я не буду, скорбеть, ни болеть, ни днем, ни о полночь. Слово мое крепко, как Господня крепость.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порчи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Дай мне, Господи, на сей день Господень великую оборону – Крест Животворящий. Крестом опасуюсь и крестом сохранюсь, ключевой святой водой умоюсь, крестовым полотенцем утрусь, пеленой Господней запеленаюсь. В той пелене пеленаюсь, в которой Матушка Пресвятая Богородица Христа Бога Истинного пеленала, в колыбельке качала. В той пелене весь запеленаюсь, в той колыбели век пребуду. Запри меня, Господи, </w:t>
      </w:r>
      <w:r w:rsidRPr="00546235">
        <w:rPr>
          <w:rFonts w:ascii="Times New Roman" w:hAnsi="Times New Roman" w:cs="Times New Roman"/>
          <w:sz w:val="28"/>
          <w:szCs w:val="28"/>
        </w:rPr>
        <w:lastRenderedPageBreak/>
        <w:t>и запечатай тело мое, уста мои от худых дел, от злых людей, от еретика, от еретицы, от колдуна, от колдуницы, от скороеда, от ужа ползучего, от огня кипучего, от острого ножа, от зубастого серпа, от огня, от пламя и от злых людей.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порчи и сглазу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благословясь, пойду, перекрестясь, их хаты в камору, из дверей в двери, из ворот в ворота, пойду по дороге, выйду в чистое поле, под восток, под восточну сторону. Выйду к окиян-морю, вижу на окиян-море стоит бык железный – медные рога, оловянные глаза. Ты, бык железный – медные рога – оловянные глаза, – вынь из раба Божия (имярек) внутренну порчу и верховой сглаз. Подхвати на рога, брось в окиян-море, в белый мелкий жемчуг, в желт песок, в печатную сажень. Втопчи, чтобы она не могла ни выйти, ни выплыть.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 прочитать трижды над вином, потом дать его выпить порченому.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юношеских угрей и оспин, насланных порчей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Святая Мати Пречистая, стань в помощь! Рабе Божьей (имярек) скулу замовляти. Скула-скулица, оспенная царица, пристречна, привольна, утряна, нутряна, по ветру насланная, по следу вынутая, колючая, болючая, тут тебе не стоять, костей не ломать, бело лицо не рвать. Пора тебе, скула, на свое место идти. Иди к тому, кто тебя прислал. Хлопцам под шапки, бабам под подолы. На небе разволоки разволокла, чтоб (имярек) скула усохла. Разбилась, рассыпалась, на маковы зерна, на сухие пески. Бог Слово, стань с Духом, отгони, отжени скулу-скулицу, оспяну царицу, вышли туда, где пивни не пивали, собаки не брехали, казаки не езжали.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Прочитать 7 раз, потом протереть пораженные места тряпочкой, смазанной растительным маслом, тряпку ту сжечь, по ветру развеять.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Если болезнь появилась вследствие порчи или сглаза, то когда оспины пройдут, они появятся у того, кто наслал.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любой кожной болячки, появившейся вследствие сглаза или порчи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Божья Мати до (имярек) болячку шептать. Болячка черна, болячка темна, болячка намовлена, болячка наговорена, по ветру насланная, по вихору пригнанная, с воды, с еды, с разговору, с глазу завидущего, увиденная, найденная. Ты под кость ходила, ты кость теменну ломила, раба (имярек) лицо бело теряла, ты ей спать не давала. Теперь тебе не ходить, </w:t>
      </w:r>
      <w:r w:rsidRPr="00546235">
        <w:rPr>
          <w:rFonts w:ascii="Times New Roman" w:hAnsi="Times New Roman" w:cs="Times New Roman"/>
          <w:sz w:val="28"/>
          <w:szCs w:val="28"/>
        </w:rPr>
        <w:lastRenderedPageBreak/>
        <w:t>теперь не ломить. Коло сердца не влегай, рабе (имярек) покой давай. Иди на мхи, на болота, на всякие цвета. Там тебе твой хозяин поджидает, столы настилает. Там тебе питенье, там тебе еденье, там тебе гуртанье, там тебе коханье. Там солнце не греет, ветер не веет. От Бога век, от меня лек.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сглазу, от лихорадки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Бога.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горе Сионской, под дубом Мамврийским, стоят три отца святые – Ананий, Азарет и Мисаил, и четыре евангелиста – Лука, Матвей, Марк и Иоанн. Мимо их по морю плывут в лодке из червей двенадцать девок простоволосых, простопоясых. Стали их святые отцы Ананий, Азарет и Мисаил, и евангелисты Лука, Матвей, Марк и Иоанн спрашивать, стали пытать. Куда вы девки плывете? – В мир. – К кому? – К казаку Божию (имярек). – Зачем? – Тело его перемыть и кости переломить.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Взяли их три отца святые Ананий, Азарет и Мисаил, и четыре евангелиста Лука, Матвей, Марк и Иоанн, и клали их вниз лицом, и били их по семи сот ударов, они же их просили и умоляли. А кто молитву сию знает, тому лихоманка не подступает. Во имя Отца и Сына и Святого Духа Бога.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притков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[3]</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Баба ведьма, баба простоволоска, перестань ходити, притки приносити. Не перестанешь ходити, притки носити, пойду в поле на утренней заре, на вечерней, навстречу едет мне Михайло Архангел на огненном коне. Михайла Архангел, до нас приди, притки забери, ведьме отнеси.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насланной злыми словами рожи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Приступи, помоги, сам Господь и Пречистая Божья Матерь. Аминь. Помогите, все святые угоднички и мученички, преподобные, преосвященные этой крещеной рабе (имярек) болячку шептати. Болячка колюча, болячка сверблюча, болячка смердюча. Ты колела, ты болела, ты свербела, ты смердела, покуль я не смотрела, покуль я не знала, тебе не шептала, не замовляла. А теперь я тебе знаю, тебе замовляю, тебе вышептаю, тебе выговариваю. Выступи, поганая, из ног, из рук, из румяного тела, из желтой кости, из червонной крови. Я тебя отсылаю за крутые горы, на сухие болота. Там тебя твой хозяин ждет-поджидает. Его будешь колоть, его будешь пороть. А сей крещеной рабе (имярек) мир за покой, да здоровьице.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сглаза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Святой Саватий, святой Зосима, Соловецкие чудотворцы, от всякого сглазу спасите и сохраните, от завидящего, от своего худого помышления, от девки-простоволоски, от бабы-самокрутки, спасите и сохраните от маленьких ребята, от тридцати ветров, от двенадцати погод, от двенадцати вихров. Спасите и сохраните.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уроков и призоров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Отговариваю (имярек) от колдуна и колдуницы, от черного и черемного, от белого и русого, от девки-простоволоски, от бабы-самокрутки. И как никто не может своего носа и глаза откусить, также и меня (имярек) не могут изурочить и испортить, и не могло бы заразить ни ветроносное язво, ни моровое жало. Будьте, слова мои, крепки и лепки, и будьте единокупны не в договоре и переговоре. Тем моим словам губы да зубы замок, язык мой ключ. И брошу я ключ в море, останься замок в роте. Бросил я ключ в сине море, и щука-белуга подходила, ключ подхватила, в морскую глубину ушла и ключ унесла.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Когда кто-то не от души похвалит или позавидует, и чувствуешь, что тебе после того неможется, надо пойти в баню, заварить 12 трав: зверобой, ромашку, мяту, девясил, мураву, чертополох, крапиву, листья с малины, листья с черной смородины, тысяче листник, пастушью сумку и хвощ. (Чтобы спешно не собирать эти травы, лучше всего делать такой сбор загодя.)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Наговорить на этот отвар заговор и ополоснуться им с головы до пят.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Уроки и притки банные, завидущие и словослышащие, сойдите с рабы (имярек), пойдите на нечистые гады.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бани нужно несколько ложек этого отвара взять с собой в дом, пропитать им хлеба ломоть, половину съесть, а половину положить в изголовье на ночь. Хлеб к утру высохнет, и сглаз сойдет. Тот хлеб бросить в печку.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благословясь, пойду, перекрестясь, из дверей в двери, из ворот в ворота, под восток, под восточную сторону, на окиян-море, на злат престол. На златом престоле сидит Матушка Пресвятая Богородица. Подойду </w:t>
      </w:r>
      <w:r w:rsidRPr="00546235">
        <w:rPr>
          <w:rFonts w:ascii="Times New Roman" w:hAnsi="Times New Roman" w:cs="Times New Roman"/>
          <w:sz w:val="28"/>
          <w:szCs w:val="28"/>
        </w:rPr>
        <w:lastRenderedPageBreak/>
        <w:t>поближе, поклонюсь пониже. Помоги мне, Пресвятая Дево Богородице. Стала Богоматерь надо мною, стала уроки выгонять: снимитеся, уроки, призоры, с раба Божьего (имярек), уймись тыкота, ломота и позевота с раба Божьего (имярек). Слова мои крепче камню, крепче ножа булатного.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сглазу тож</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Утренняя заря Марена, вечерняя Маремьяна! Сгони уроки, призоры с раба Божьего (имярек), со всякой косточик, со всякой жилки, со всех пальчиков, со всех суставчиков, с легкого, с печенки, с селезенки, с черных бровей, с ясных очей, с ретивого сердца. Во имя Отца и Сына и Святого Духа Бога.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порчи, насланной по ветру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благословясь, пойду, перекрестясь, из хаты в двери, со двора в ворота, выйду в чистое поле, там ветры дуют. Ветры, ветры, я вас знаю, я вас отмовляю, отговариваю от червонной крови, от белой кости, с тела крещеного, с лица Господнего. И прошу Господа Бога Иисуса Христа, и прошу Велик День, и святого Николу, и все святые празднички, и все святые ангелы, и месяца ясного, и солнечка красного, месяцева брата, – ходите мне помогати, ветер отмовляти. Да где ж ты, ветер, (имярек) поймал, чи у поле на дороге, чи в сенях на пороге, чи с хмары черной, чи с хмары белой, чи с хмары синей, чи с хмары полуденной, чи с хмары ветряной? Иди ты, ветрочок, на море, за крутые горя, за желтые пески, в глубокие болота, в густые камыши. Где месяц не ходит, где солнце не светит, где пташки не летают, где солнце не светает, где куры не поют, где добрые люди не живут. Там тебе лежати, там тебе ночевати. А рабе Божьей (имярек) помощь давати. Да чтоб тебя не было ни на старике, ни на молодике, ни на всем веке!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порчи, от сглазу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Пресвятой Пречистой Божьей Матери поклонюся. Пречиста Божья Матерь, приступи, ветрену порчу, недобрый глаз отгони. В чистом поле стоит дуб зеленый. Под тем дубом стоит стол застеленный. На нем кубки золотые, медом налитые, там сидят люди лихие. Они пьют, едят, (имярек) горюшко поджидают. А ты, горюшко, не журися, поскорей от (имярек) отвернися, в путь-дорожку пускайся, там тебе ждут люди лихие. Прилетали к нам воробейки, они (имярек) горюшко забирали, в чистое поле </w:t>
      </w:r>
      <w:r w:rsidRPr="00546235">
        <w:rPr>
          <w:rFonts w:ascii="Times New Roman" w:hAnsi="Times New Roman" w:cs="Times New Roman"/>
          <w:sz w:val="28"/>
          <w:szCs w:val="28"/>
        </w:rPr>
        <w:lastRenderedPageBreak/>
        <w:t>уносили, по полю рассевали, в синем море потопляли, и (имярек) освобождали.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Заговоры, читаемые при любых заболеваниях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При начале заболевания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 морем волынским живе дивчина-неумеха. Не могет ни шить, ни ткать, ни хлеба испечь, ни коня запречь. У ей в хате три отрока есть; не могут ни косить, ни пахать, ни поле засеять. Как та дивчина да те отроки ничего сделать не могут, так и рабе Божьей Дарье никакая болезня навредить не может. Слово мое трижды крепко; не я сказала: так Бог управил.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Говорится тихой скороговоркой трижды.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Когда чувствуешь, что заболеваешь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Положить горбушку хлеба под мышку, одеться как можно теплее и энергично подвигаться (чтобы пропотеть). Когда хлеб пропитается потом, положить его на ночь в изголовье, а на рассвете отнести на реку, бросить в воду и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Русалка, русалка, на тебе хлеба! Забери хлеб, забери хворину, дай мне здоровье.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Если болезнь не отступает (при затяжной хронической болезни)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срезать ногти и кончики волос больного. Закатать в воск и принести в полночь на перекресток. Закопать воск с волосами и ногтями в землю, и произнести трижды:</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Кладу косы-ногти в землю сырую, холодную,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В землю немую, глухую,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Чтобы хворь онемела, охладела, оглохла, да на этом же месте и сдохла!</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слабости и головокружения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я лесом, шла я дорожкой, вижу – бежит ручеек. Около этого ручья лежат три собаки, одна рыжая, другая худая, третья черная. Собаки, собаки! Берите мою хворь, несите ее в сухие места, в темные леса, в глухие болота, </w:t>
      </w:r>
      <w:r w:rsidRPr="00546235">
        <w:rPr>
          <w:rFonts w:ascii="Times New Roman" w:hAnsi="Times New Roman" w:cs="Times New Roman"/>
          <w:sz w:val="28"/>
          <w:szCs w:val="28"/>
        </w:rPr>
        <w:lastRenderedPageBreak/>
        <w:t>где пташка не летает, человек не заглядает. Нехай там остается, а ко мне сила вернется!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слабости после болезни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Спасу помолюсь, Пречистой Деве поклонюсь. Приди, Матерь Божья, к рабе Дарье. Где Божья Матерь ступала, там хворь отступала. Шел Господь с Петром и Павлом, зашел в Петров дом. Там теща Петрова лежала в великих болях, в больших немощах. Как Господь приступил, так хворь от нее отступала, теща Петрова встала, и служить Господу стала. Приступи, Господь, к рабе Божьей Дарье, выгони хворь с костей, с кровей, с рук, с ног, с карих очей, с русых бровей. Со светлого волосу, с громкого голосу. Выгнал Господь все болести, все слабости, все немощи, все недуги. Вынес Господь их в глухое болото и замкнул железным ключом. Тот ключ бросил в воду, а рабе Божьей Дарье дал сил и здоровья!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любой хвори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Пойти в лес, найти одиноко растущую рябину и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Рябина, рябина, будь ты мне родная мати, возьми от меня хвори, не буду тебе ломати, а буду оберегати, водою поливати.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чего полить рябину водой.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любой хвори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Прийти в лес, найти старый крепкий дуб, прочитать трижды «Отче наш» и сказать: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Дуб, дуб, я тебе нарекаю имя (придумать имя дубу). Будь ты мой крестник, а я буду твой кум. Возьми, кум, мою хворь, мою ломоту, а мне дай своей крепости.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любой болезни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Заря-заряница, Божья десница, с неба сойди, в меня войди, болезнь из меня изгони. Господи, грехи мои прости, от болезни меня отпусти. Крестом стелю, крестом крещусь, крестом одеваюсь.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читаемые против недуга пьянства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Заговоры от пьянства обычно начитываются на бутылку водки, либо же на стакан, из которого часто пьет больной алкоголизмом.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От пьянства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Я прошу Господа Бога Иисуса Христа. От матерней молитовки, от батькиного рождения, отвяжи, Господи, отверни, Господи, от моей души всякий грех, Своим Крестом Животворящим, Своею Силою. Аминь. На синем море, на белом камени, там сидит святой Егорий, у него в рученьках сабли-пики острые, он ими рубает, двенадцать недругов отгоняет. Откуль вы присланы, туды и отосланы.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 от пьянства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Бутылку водки укутать плотной черной тканью, поднести ко рту и нашептывать: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Господа Бога попрошу. Сам Господь на небе, а царь на земле, медведь у лесе, мертвец в земле. Мертвые лежат, лежат, они не пьют, не едят, и на горилку не глядят. Нехай мертвый горилку пье, а ты, пьяница (имярек), в рот не бери. Пьяницей не будь, про горилку забудь.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Проговорить 12 раз, потом зарыть эту бутылку прямо в тряпке на кладбище, через 12 дней вырыть и дать пить страдающему от пьянства.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запоя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раба Божья (имярек), благословясь, пойду, перекрестясь, из дверей в двери, из ворот в ворота, в чистое поле, в широкое раздолье под восток, под восточну сторону, на окиян-море. На окияне-море стоит дуб булатный, на ем кора булатна, ветки булатны. Вылазит бык из окиян-моря, ноги у его булатны, хвост булатный, рога булатны. Бодет он и выбадывает из раба Божия (имярек) все запои и припои, всю жажду похмельную, всю брагу понедельную, красну и белу, костяну, нутряну и жилину. Боди и выбадывай, чтобы не было ее век по веку, отныне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пьянства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Милостивая, Пречистая Государыня, Солнце Праведное, Мати Христа Бога, Христе, Свете Истинный! Приступите, помогите, (имярек) пособите! Встану я, благословясь, пойду, перекрестясь, выйду из дверей в двери, из ворот в ворота, путем-дорогой к синему окияну-морю. На окиян-море стоит древо кипарис, под этим древом сидят Косьма и Демьян, Петро и Павел, Божьи угодники, великие помощники. Прибегаю к вам, Божьи угодники, прошу вас, великие помощники, придите до раба (имярек)! Отвечали мне Божьи угодники, великие помощники: зачем нам идти до раба (имярек)? У </w:t>
      </w:r>
      <w:r w:rsidRPr="00546235">
        <w:rPr>
          <w:rFonts w:ascii="Times New Roman" w:hAnsi="Times New Roman" w:cs="Times New Roman"/>
          <w:sz w:val="28"/>
          <w:szCs w:val="28"/>
        </w:rPr>
        <w:lastRenderedPageBreak/>
        <w:t>раба (двенадцать) горюшек, двенадцать недругов, от пития, от браги, от черного вина. Они сон отбивают, жилы вытягивают, красну печень сосут, (имярек) жить не дают, на тот свет несут. Приступали Косьма и Демьян, Петро и Павел, Божьи помощники, великие угодники, приступали к (имярек), умовляли, двенадцати горюшками приказывали: идите вы на мхи, на болота, за быстрые реки, за темные боры, там для вас поставлены кровати тесовые, там для вас разложены перины пуховые, там для вас подушки перьевые, там для вас столы стоят застеленные, на столах яства сахарные, напитки медвяные, там будет вам житье-жилище, прохладище, там солнце не греет, ветер не веет, месяц не встает, человек не живет.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Молитвы православные об исцелении некоторых болезней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супругов о даровании детей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Услыши нас, Милосердный и Всемогущий Боже, да молением нашим ниспослана будет благодать Твоя. Будь милостив, Господи, к молитве нашей, вспомни Закон Твой об умножении рода человеческаго и буди милостивым По кровителем, да Твоею помощию сохранится Тобою же установленное. Ты властною силою Твоею из ничего все сотворил и положил начало всего в мире существующего – сотворил и человека по образу Своему и высокою тайною освятил союз супружества и предуказание тайны единения Христа с Церковью. Призри, Милосердный, на рабов Твоих сих (имена), союзом супружеским соединенных и умоляющих о Твоей помощи, да будет на них милость Твоя, да будут плодовиты и да увидят они сына сынов своих даже до третьяго и четвертаго рода и до желаемой старости доживут и войдут в Царство Небесное через Господа нашего Иисуса Христа, Которому всякая слава, честь и поклонение подобает со Святым Духом вовеки.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Святому пророку Захарии и Елисавете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Священства одеждою обложен, премудре, по Закону Божию всесожжения приятна священнолепно приносил еси, Захарие, и был еси светильник и зритель тайных, знамения в тебе благодати нося явственно, всемудре. И мечом убиен был в храме Божии, Христов пророче, с Предтечею моли спастися душам нашим.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Праведных Твоих Захарии и Елисаветы, Господи, память празднующе, теми молим Тя: спаси души наша.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Пророк днесь и священник Вышняго, Захария предложи, Предтечев родитель, трапезу своея памяти, верныя питая, питие бо правды всем </w:t>
      </w:r>
      <w:r w:rsidRPr="00546235">
        <w:rPr>
          <w:rFonts w:ascii="Times New Roman" w:hAnsi="Times New Roman" w:cs="Times New Roman"/>
          <w:sz w:val="28"/>
          <w:szCs w:val="28"/>
        </w:rPr>
        <w:lastRenderedPageBreak/>
        <w:t>растворив, сего ради скончавается, яко Божественный таинник Божия благодати.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святии угодницы Божии, пророче Захарие и праведная Елисавето! Подвигом добрым подвизавшеся на земли, восприяли есте на небесех венец правды, егоже уготовал есть Господь всем любящим Его. Темже взирающе на святый ваш образ, радуемся о преславнем скончании жительства вашего и чтим святую память вашу. Вы же, предстоя Престолу Божию, приимите моления наша и ко Всемилостивому Богу принесите, о еже простити нам всякое прегрешение и помощи нам стати противу кознем диавольским, да избавльшеся от скорбей, болезней, бед и напастей и всякаго зла, благочестно и праведно поживем в нынешнем веце и сподобимся предстательством вашим, аще и недостойни есмы, видети благая на земли живых, славяще Единаго во святых Своих славимаго Бога, Отца и Сына и Святаго Духа, ныне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Преподобному Роману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тебе, отче, известно спасеся еже по образу: приим бо крест последовал еси Христу, и дея учил еси презирати убо плоть, приходит бo, прилежати же о души, вещи безсмертней. Tем же и со aнгелы срадуется, преподобне Романе, дух твой.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Чистотою душевною Божественно вооружився,/ и непрестанныя молитвы яко копие вручив крепко,/ пробол еси бесовская ополчения,/ Романе отче наш,/ моли непрестанно о всех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О священная главо, преподобне отче, преблаженне авво Романе, не забуди убогих твоих до конца, но поминай нас всегда во святых и благоприятных молитвах к Богу: помяни стадо твое, еже сам упасл еси, и не забуди посещати чад твоих. Mоли за ны, отче священный, за дети твоя духовныя, яко имеяй дерзновение к Небесному Царю: не премолчи за ны ко Господу, и не презри нас, верою и любовию чтущих тя: поминай нас недостойных у Престола Вседержителева, и не престай молитися о нас ко Христу Богу, ибо дана тебе бысть благодать за ны молитися. Не мним бо тя суща мертва: аще бо телом и преставился еси от нас, но и по смерти жив сый пребываеши, не отступай от нас духом, сохраняя нас от стрел вражиих и всякия прелести бесовския и козней диавольских, пастырю наш добрый аще бо и мощей твоих рака пред очима нашима видима есть всегда, но святая твоя душа со ангельскими воинствы, со Безплотными лики, с Небесными Силами, у Престола Вседержителева предстояши, достойно веселится, </w:t>
      </w:r>
      <w:r w:rsidRPr="00546235">
        <w:rPr>
          <w:rFonts w:ascii="Times New Roman" w:hAnsi="Times New Roman" w:cs="Times New Roman"/>
          <w:sz w:val="28"/>
          <w:szCs w:val="28"/>
        </w:rPr>
        <w:lastRenderedPageBreak/>
        <w:t>ведуще убо тя воистину и по смерти жива суща, тебе припадаем и тебе молимся: молися о нас Всесильному Богу, о пользе душ наших, и испроси нам время на покаяние, да невозбранно прейдем от земли на небо, от мытарств же горьких, бесов воздушных князей и от вечныя муки да избавимся, и Небеснаго Царствия наследницы да будем со всеми праведными, от века угодившими Господу нашему Иисусу Христу: Ему же подобает всякая слава, честь и поклонение, со Безначальным Его Отцем, и с Пресвятым и Благим и Животворящим Его Духом,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Величание: Ублажаем тя, преподобне отче Романе, и чтим святую память твою, наставниче монахов и собеседниче aнгелов.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Божией Матери Млекопитательнице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Без семене от Божественнаго Духа, волею же Отчею зачала еси Сына Божия, от Отца без матери прежде век суща, нас же ради из Тебе без отца бывша, плотию родила еси и Младенца млеком питала еси, темже не престай молити избавитися от бед душам нашим.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Душ наших чувствия очистиши, узрим на иконе таинство преславное, Творца вселенныя и Господа вышних сил, во объятиях держима и от сосцу Твоею яко Младенца питаема, и, со страхом и радостию покланяющеся Тебе и рождшемуся от Тебе Спасу нашему, воззовем: Радуйся, Владычице, жизни нашея Питательница.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Приими, Госпоже Богородительнице, слезныя моления рабов Твоих, к Тебе притекающих. Зрим Тя на святей иконе, на руках носящую и млеком питающую Сына Твоего и Бога нашего, Господа Иисуса Христа. Аще и безболезненно родила еси Его, а паче матерние скорби веси и немощи сынов и дщерей человеческих зриши. Темже тепле припадающе к цельбоносному образу Твоему и умиленно сей лобызающе, молим Тя, Всемилостивая Владычице: нас, грешных, осужденных в болезнех родити и в печалех питати чада наша, милостивно пощади и сострадательно заступи, младенцы же наша, такожде и родившия их, от тяжкаго недуга и горькия скорби избави. Даруй им здравие и благомощие, да и питаемии от силы в силу возрастати будут, и питающие их исполнятся радостию и утешением, яко да и ныне предстательством Твоим из уст младенец и ссущих Господь совершит хвалу Свою. О, Мати Сына Божия! Умилосердися на матери сынов человеческих и на немощныя люди Твоя: постигающия нас болезни скоро исцели, належащия на нас скорби и печали утоли, и не презри слез и воздыханий </w:t>
      </w:r>
      <w:r w:rsidRPr="00546235">
        <w:rPr>
          <w:rFonts w:ascii="Times New Roman" w:hAnsi="Times New Roman" w:cs="Times New Roman"/>
          <w:sz w:val="28"/>
          <w:szCs w:val="28"/>
        </w:rPr>
        <w:lastRenderedPageBreak/>
        <w:t>рабов Твоих. Услыши нас в день скорби пред иконою Твоею припадающих и в день радости избавления приими благодарное хваление сердец наших. Вознеси мольбы наша ко престолу Сына Твоего и Бога нашего, да милостив будет ко грехом и немощем нашим и пробавит милость Свою ведущим имя Его, яко да и мы, и чада наша, прославим Тя, милосердую Заступницу и верную надежду рода нашего,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Молитвы в первый день по рождению дитяти, о здравии и от внезапной смерти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Владыко Господи Вседержителю, исцеляяй всякий недуг и всякую язву, сам и сию днесь родившую рабу Твою (имя), исцели, и возстави ю от одра, на немже лежит: зане, по пророка Давида словеси, в беззакониих зачахомся, и сквернави вси есмы пред Тобою. Сохрани сию, и сего младенца, егоже роди: покрый ю под кровом крилу Твоею, от днешняго дне даже до последняго ея скончания, молитвами Пречистыя Богородицы и всех святых; яко благословен еси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Владыко Господи Боже наш, родивыйся от Пречистыя Владычицы нашея Богородицы и Приснодевы Марии, и яко младенец во яслех возлегий, и яко детищ восприемлем бывый; Сам и сию рабу Твою, днесь родившую сие отроча, помилуй, и прости вольныя и невольныя ея прегрешения, и сохрани ю от всякаго диавольскаго мучительства; и из нея рожденнаго младенца соблюди от всякаго яда, от всякия лютости, от всякия бури сопротивнаго, от духов лукавых, дневных же и нощных. Сию же соблюди под державною рукою Твоею, и даждь ей скорое востание, и от скверны очисти, и болезни исцели, и здравие и благомощие души же и телу даруй, и Ангелы светлыми и сияющими сию огради; и соблюди от всякаго наития невидимых духов. Ей Господи, от недуга и слабости, от ревности и зависти, и от очес призора, и помилуй ю и младенца, по велицей милости Твоей, и очисти ю от телесныя скверны, и различных ей находящих утробных стужений; и изведи ю скорою милостию Твоею во смиренном ея теле во исправление: и из нея рожденнаго младенца сподоби поклонитися земному храму, егоже уготовал еси славословитися имени Твоему святому. Яко подобает Тебе всякая слава, честь и поклонение, Отцу, и Сыну, и Святому Духу,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Боже наш, благоволивый снити с небес, и родитися от святыя Богородицы и Приснодевы Марии, спасения ради нас грешных, ведый немощное человеческаго естества, прости рабе Твоей (имя), днесь родившей, по множеству щедрот Твоих. Ты бо рекл еси Господи: раститеся и </w:t>
      </w:r>
      <w:r w:rsidRPr="00546235">
        <w:rPr>
          <w:rFonts w:ascii="Times New Roman" w:hAnsi="Times New Roman" w:cs="Times New Roman"/>
          <w:sz w:val="28"/>
          <w:szCs w:val="28"/>
        </w:rPr>
        <w:lastRenderedPageBreak/>
        <w:t>умножайтеся, и исполните землю и обладайте ею. Сего ради и мы, раби Твои, молимся, и дерзающе незлобивым Твоим человеколюбием, со страхом вопием к Царствия Твоего Святому имени: призри с небесе и виждь немощь нас осужденных, и прости рабе Твоей сей (имя), и всему дому, в немже родися отроча, и при коснувшымся ей, и зде обретающымся всем, яко Благ и Человеколюбец Бог прости: яко Един имаши власть оставляти грехи, молитвами Пречистыя Богородицы и всех святых Твоих.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От родимца (припадков) великомученику Никите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Крест Христов яко некое оружие усердно восприим, и к борению врагов притекл еси, и за Христа пострадав, по среде огня священную твою душу Господу предал еси, отонудуже и даров исцеление от Него сподобился еси прияти, великомучениче Никито, моли Христа Бога, спастися душам нашим.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Прелести посек державу стоянием твоим, и победы приим венец во страдальчествех твоих, со Ангелы славне радуешися Никито тезоимените, с ними Христа Бога моля непрестанно о всех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О, великий страстотерпче Христов и чудотворче, великомучениче Никито! Припадающе ко святому и чудотворному образу твоему, подвиги же и чудеса твоя и многое сострадание твоё к людем прославляюще, молим тя прилежно: яви нам смиренным и грешным святое и многомощное твое заступление. Се бо, грех ради наших, не имамы свободы чад Божиих, еже о потребах наших Господа и Владыку нашего дерзновенно просити: но тебе, молитвенника к Нему благоприятнаго предлагаем и о твоем предстательстве взываем: испроси нам у Господа благопотребныя дары душам и телесем нашим: веру правую, спасения надежду несомненную, любовь же ко всем нелицемерную, во искушениих мужество, в злостраданиих терпение, в молитвах постоянство, душ и телес здравие, земли плодоносие, воздуха благорастворение, житейских потреб довольство, мирное и благочестное на земли житие, христианскую жития кончину и добрый ответ на Страшнем Суде Христове. И всем людем православным яви твое святое заступление: болящия исцели, скорбящия утеши, бедствующим помози. Ей, угодниче Божий и мучениче долготерпеливый! Не забуди святую обитель твою и вся живущия в ней и подвизающияся инокини же и мирския, но поспеши им во смирении и терпении носити иго Христово, и от всяких бед и искушений милостивне избави. Всех убо нас приведи в тихое пристанище спасения и наследники сподоби быти пресветлаго Царствия Христова святыми твоими молитвами: да славим и поем великия щедроты Отца и Сына и Святаго Духа </w:t>
      </w:r>
      <w:r w:rsidRPr="00546235">
        <w:rPr>
          <w:rFonts w:ascii="Times New Roman" w:hAnsi="Times New Roman" w:cs="Times New Roman"/>
          <w:sz w:val="28"/>
          <w:szCs w:val="28"/>
        </w:rPr>
        <w:lastRenderedPageBreak/>
        <w:t>в Троице славимаго и покланяемаго Бога, и твое святое заступление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Святой мученице Параскеве, нареченной Пятница – при болезнях детей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О, святая и преблаженная мученице Христова Параскево, красото девическая, мучеников похвало, чистоты образе, великодушных зерцало, премудрых удивление, веры христианския хранительнице, идольския льсти обличительнице, Евангелия Божественнаго поборнице, заповедей Господних ревнительнице, сподобльшаяся приити ко пристанищу вечнаго покоя и в чертозе Жениха твоего Христа Бога светло веселящаяся, сугубым венцем девства и мученичества украшенная! Молим тя, святая мученице, буди о нас печальница ко Христу Богу, Егоже преблаженнейшим зрением присно веселитися. Моли Всемилостиваго, Егоже словом очи слепым отверзе, да избавит нас от болезни очес наших, телесных вкупе и душевных; разжени твоими святыми молитвами темный мрак, прибывший от грехов наших, испроси у Отца Света свет благодати душевным и телесным очесем нашим; просвети нас, омраченных грехми, светом Божия благодати, да твоих ради святых молитв дастся безочесным сладкое зрение. О, великая угодница Божия!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мужественнейшая дево! О, крепкая мученице святая Параскево! Святыми твоими молитвами буди нам грешным помощница, ходатайствуй и молися о окаянных и зело нерадивых грешнецех, ускори на помощь нам, ибо зело немощни есмы. Моли Господа, чистая девице, моли Милосердаго, святая мученице, моли Жениха твоего, непорочная Христова невесто, да твоими молитвами пособствовавши, мрака же греховнаго избывше, во свете истинныя веры и деяний Божественных внидем во свет вечный дне невечерняго, во град веселия приснаго, в немже ты ныне светло блистаеши славою и веселием безконечным, славословящи и воспевающи со всеми небесными силами Трисвятительное Единое Божество, Отца и Сына и Святаго Духа,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Ей же молятся о покровительстве семейному очагу; в супружеском бесплодии; о достойных женихах.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Молитвы, читаемые при нарушении сна у младенцев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святым семи отрокам во Ефесе: Максимилиану, Иамвлиху, Мартиниану, Иоанну, Дионисию, Ексакустодиану и Антонину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Благочестия проповедники и воскресения умерших изобразители, Церкви столпы седмочисленныя, отроки всеблаженныя песньми восхвалим: тии бо по многих летех нетления, аки от сна воставше, всем возвестиша яве мертвых востание.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Прославивый на земли святыя Твоя, прежде втораго и страшнаго пришествия Твоего, Христе. Преславным востанием отроков показал еси Воскресение неведящиме, нетленна одеяния и телеса явив, и царя уверил еси вопити: воистинну есть мертвых востание.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О, пречуднии святии седмочисленнии отроцы, Ефеса града похвало и всея вселенныя упование! Воззрите с высоты небесныя славы на нас, любовию память вашу чтущих, наипаче же на младенцы христианския, вашему заступлению от родителей своих препорученныя: низведите на ня благословение Христа Бога, рекшаго: оставите детей приходить ко Мне: болящия убо в них исцелите, скорбящия утешите; сердца их в чистоте соблюдите, кротостию исполните я, и в земли сердец их зерно исповедания Божия насадите и укрепите, во еже от силы в силу им возрастити; и всех нас, святей иконе вашей предстоящих, мощи же ваша с верою лобызающих и тепле вам молящихся, сподобите Царствие Небесное улучити и немолчными гласы радования тамо прославляти великолепое имя Пресвятыя Троицы, Отца и Сына и Святаго Духа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том же молятся ангелу-хранителю младенца.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к праведным богоотцам Иоакиму и Анне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Иже в законней благодати праведни бывше, Младенца Богоданного породиша нам, Иоаким и Анна. Темже днесь светло торжествует, весело празднующи Божественная Церковь, честную вашу память, славящи Бога, воздвигшаго рог спасения нам в дому Давидове.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Радуется ныне Анна. Неплодства разрешившися соуз, и питает Пречистую, созывающи вся воспети Даровавшаго от чрева ея человеком, Едину Матерь и Неискусомужную.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О, приснославнии Христовы праведницы, святии богоотцы Иоакиме и Анно, предстоящии Небесному Престолу Великого Царя и велие дерзновение к Нему имущии, яко от Преблагословенныя Дщере вашея, Пречистыя Богородицы и Приснодевы Марии, воплотитися изволившему!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 вам, яко многомощным предстателем и усердным о нас молитвенником, прибегаем мы, грешнии и недостойнии. Молите благость Его, яко да </w:t>
      </w:r>
      <w:r w:rsidRPr="00546235">
        <w:rPr>
          <w:rFonts w:ascii="Times New Roman" w:hAnsi="Times New Roman" w:cs="Times New Roman"/>
          <w:sz w:val="28"/>
          <w:szCs w:val="28"/>
        </w:rPr>
        <w:lastRenderedPageBreak/>
        <w:t>отвратит от нас гнев Свой, по делом нашим праведно на ны движимый, и да безчисленная прегрешения наша презрев, обратит нас на путь покаяния, и на стези заповедей Своих да утвердит нас. Также молитвами вашими в мире жизнь нашу сохраните, и во всех благих благое поспешение испросите, вся к животу и благочестию потребная нам от Бога дарующи, от всяких напастей и бед и внезапные смерти предстательством вашим нас избавляюще, и от всех враг видимых и невидимых защищающе, яко да тихое и безмолвное житие поживем во всяком благочестии и чистоте, и такое в мире временное сие житие прешедше, в вечный достигнем покой, идеже вашим святым умолением да сподобимся Небеснаго Царствия Христа Бога нашего, Емуже, со Отцем и Пресвятым Духом, подобает всякая слава, честь и поклонение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беременных женщин о благополучном разрешении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Преславная Матерь Божия, помилуй меня, рабу Твою, и прииди ко мне на помощь во время моих болезней и опасностей, с которыми рождают чад все бедные дщери Евы. Вспомни, о Благословенная в женах, с какою радостию и любовию Ты шла поспешно в горнюю страну посетить сродницу Твою Елисавету во время ея беременности и какое чудесное действие произвело благодатное посещение Твое и в матери, и в младенце. И по неисчерпаемому благосердию Твоему даруй и мне, уничиженней рабе Твоей, разрешитися от бремени благополучно; даруй мне сию благодать, чтобы дитя, покоящееся теперь под моим серд цем, пришедши в чувство, с радостным взыгранием, подобно святому младенцу Иоанну, поклонялось Божественному Господу Спасителю, Который из любви к нам, грешным, не возгнушался и Сам стать Младенцем. Неизглаголанная радость, которою преисполнилось девственное Твое сердце при воззрении на новорожденного Твоего Сына и Господа, да усладит скорбь, предстоящую мне среди болезней рождения. Жизнь мира, мой Спаситель, рожденный Тобою, да спасет меня от смерти, пресекающей жизнь многих матерей в час разрешения, и да причтет плод чрева моего к числу избранных Божиих. Услыши, Пресвятая Царице Небесная, смиренную мольбу мою и призри на меня, бедную грешницу, оком Твоея благодати; не постыди моего упования на Твое великое милосердие и осени меня. Помощница христиан, Исцелительница болезней, да сподоблюсь и я испытать на себе, что Ты – Матерь милосердия, и да прославлю всегда Твою благодать, не отвергшую никогда молитвы бедных и избавляющую всех призывающих Тебя во время скорби и болезней.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Молитва к преподобному Александру Свирскому о даровании дитя мужского пола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священная главо, ангеле земный и человече небесный, преподобне и богоносне отче наш Александре, изрядный угодниче Пресвятыя и Единосущныя Троицы, многия милости живущим во святей обители твоей и всем, с верою и любовию притекающим к тебе, являяй. Испроси нам вся к житию сему временному благопотребная, паче же к вечному спасению нашему нужная. Пособствуй предстательством твоим, угодниче Божий, правителем страны нашея России. И да в мире глубоце пребудет святая православная Церковь Христова. Буди всем нам, чудотворче святый, во всякой скорби и обстоянии скорый помощниче. Наипаче же в час кончины нашея явися нам, заступниче благосердый, да не предани будем на мытарствах воздушных власти злобнаго миродержца, но да сподобимся непреткновеннаго восхода в Царствие Небесное. Ей, отче, молитвенниче наш присный! Не посрами упования нашего, не презри смиренных молений наших, но присно о нас пред Престолом Живоначальныя Троицы предстательствуй, да сподобимся вкупе с тобою и со всеми святыми, аще и недостойны есмы, в селениих райских славити величие, благодать и милость Единаго в Троице Бога, Отца и Сына и Святаго Духа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на сон</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 даждь нам, Владыко, на сон грядущим, покой тела и души, и сохрани нас от мрачнаго сна греховнаго, и всякаго темнаго и нощнаго сладострастия. Утиши стремление страстей, и угаси разжженныя стрелы лукаваго, яже на ны льстиво движимыя. Плоти нашея востания утоли, и всяко земное и вещественное наше мудрование успи. И даруй нам, Боже, бодр ум, целомудр помысл, сердце трезвящеeся, сон легок, и всякаго сатанина мечтания изменен. Возстави же нас во время молитвы, утверждены в заповедех Твоих, и память судеб Твоих в себе тверду имуща. Всенощное славословие нам даруй, во еже пети и благословити и славити пречестное и великолепое имя Твое, Отца и Сына и Святаго Духа, ныне и присно и во веки веков. Aминь.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на всякую хворь ко Господу нашему Творцу Вседержителю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Всесильный и Всемогущий Врачу душ и телес наших – Господи Иисусе Христе! Услыши ныне слезныя моления всех раб Твоих, в недугах тяжких пребывающих и на Тебе Единаго надежду на исцеление свое возлагающих. Вемы бо, Господи, тамо идеже не возможет рука человеческая исцеление и ослабу нам подати, Ты возможешь е совершити, ибо несть ничто возможно </w:t>
      </w:r>
      <w:r w:rsidRPr="00546235">
        <w:rPr>
          <w:rFonts w:ascii="Times New Roman" w:hAnsi="Times New Roman" w:cs="Times New Roman"/>
          <w:sz w:val="28"/>
          <w:szCs w:val="28"/>
        </w:rPr>
        <w:lastRenderedPageBreak/>
        <w:t>Тебе. Во власти Твоей, сотворившаго души и телеса наша, и спасение наше. Тем же молим Тя, Всемилостиве, аще есть воля Твоя святая, исцели коегождо от душевнаго и телеснаго недуга его и, коими веси судьбами, восстави пораженное болезнию естество наше. Наипаче же просим Тя, прости нам вся согрешения наша, да очистившись покаянием, возможем чистыми душами воспевати Тебя со Твоим Небесным Отцем и Святым Духом,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к Пресвятой Богородице перед Ея иконой, именуемой «Целительница»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Приими, о Всеблагословенная и Всемощная Госпоже Владычице Богородице Дево, сия молитвы, со слезами Тебе приносимыя от нас, недостойных раб Твоих, ко Твоему цельбоносному образу пение возсылающих со умилением, яко Тебе Самой зде сущей и внемлющей молению нашему. По коемуждо бо прошению исполнение твориши, скорби облегчаеши, немощным здравие даруеши, разслабленныя и недужныя исцеляеши, от бесных бесы прогоняеши, обидимыя от бед избавлявши, прокаженныя очищаеши и малыя дети ми луеши: еще же, Госпоже Владычице Богородице, от уз и темниц свобождаеши и всякия многоразличныя страсти врачуеши: вся бо суть возможна ходатайством Твоим к Сыну Твоему, Христу Богу нашему. О Всепетая Мати, Пресвятая Богородице! Не престай молитися о нас, недостойных рабех Твоих, славящих Тя и почитающих Тя, и поклоняющихся со умилением Пречистому образу Твоему, и надежду имущих невозвратну и веру несумненну к Тебе, Приснодеве Преславней и Непорочней,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святому великомученику и целителю Пантелеимону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великомучениче, целителю и чудотворче Пантелеимоне, всеизрядный угодниче Божий и молитвенниче присный христиан православных! Достойно наречен еси Пантелеимоном, еже есть всемилостивый, яко приняв от Бога благодать молитися за ны и болезни целити, ты богатно подаеши всем, к тебе притекающим, различная исцеления и вся к жизни временней и ко спасению потребная. Сего ради и мы, недостойнии, сподобившеся твоея мило сти, паки пред святою твоею иконою прибегаем к тебе, и прославляюще тя, яко искренняго угодника Божия, нашего же вернаго молитвенника и исцелителя, усердне благодарим тя и Подателя всех благ Господа Бога нашего о великих благодеяниих, от Него тобою нам бывших. Приими убо милостивно малое сие молитвенное </w:t>
      </w:r>
      <w:r w:rsidRPr="00546235">
        <w:rPr>
          <w:rFonts w:ascii="Times New Roman" w:hAnsi="Times New Roman" w:cs="Times New Roman"/>
          <w:sz w:val="28"/>
          <w:szCs w:val="28"/>
        </w:rPr>
        <w:lastRenderedPageBreak/>
        <w:t>благодарение наше, зане не имамы ино что по достоянию воздати тебе, и прочее время живота нашего не лиши нас, немощных и грешных, твоея помощи и молитвеннаго ходатайства у Господа Бога нашего, Емуже подобает всякая слава, благодарение и поклонение, Отцу и Сыну и Святому Духу,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Пресвятой Богородице и Приснодеве Марии пред ея иконою, именуемой «Казанская»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Пресвятая Владычице Богородице, Царице Небеси и земли, вышшая ангел и архангел и всея твари честнейшая, чистая Дево Марие, миру благая Помощнице, и всем людем утверждение, и во всяких нуждах избавление! Призри и ныне, Госпоже Всемилостивая, на рабы Твоя, Тебе умиленною душею и сокрушенным сердцем молящияся, со слезами к Тебе припадающия и покланяющияся пречистому и цельбоносному образу Твоему, и помощи и заступления Твоего просящия. О, Всемилостивая и Премилосердая Дево Богородице Чистая! Воззри, Госпоже, на люди Твоя: мы бо грешнии не имамы иныя помощи, разве Тебе и от Тебе рождшагося Христа Бога нашего. Ты еси заступница и предстательница наша. Ты еси обидимых защищение, скорбящим радование, сирым прибежище, вдовам хранительница, девам слава, плачущим веселие, больным посещение, немощным исцеление, грешным спасение. Сего ради, о Богомати, к Тебе прибегаем, и на Твой Пречистый образ с Предвечным на руку Твоею держимым Младенцем, Господем нашим Иисусом Христом взирающе, умиленное пение Тебе приносим и вопием: помилуй нас, Мати Божия, и прошение наше исполни, вся бо суть возможна ходатайству Твоему, яко Тебе слава подобает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Пресвятой Богородице и Приснодеве Марии пред ея иконою, именуемой «Всех скорбящих радосте»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Надежде ненадежных, сило безпомощных, пристанище обуреваемых, покрове напаствуемых, заступление обидимых, хлебоманно, услаждающая алчущих, нектаре небеснаго упокоения жаждущих, Мати Преблагословеннаго Бога, Преблагословенная и Пренепорочная Дево! К Тебе единей прибегаю, к Твоему покрову вседушно преклоняю колена, Владычице. Не презри плача и слез, утехо плачущих! Аще ужасает мя мое недостоинство и окаянство моих грехов, но уверяет мя цельбоносный сей образ, на немже благодать Твою и силу, яко неисчерпаемое море, вижду: слепых прозревших, скачущих хромых, странствующих аки под сению Твоего призрения, матерне упокоенных и по всему прошению </w:t>
      </w:r>
      <w:r w:rsidRPr="00546235">
        <w:rPr>
          <w:rFonts w:ascii="Times New Roman" w:hAnsi="Times New Roman" w:cs="Times New Roman"/>
          <w:sz w:val="28"/>
          <w:szCs w:val="28"/>
        </w:rPr>
        <w:lastRenderedPageBreak/>
        <w:t>благоизобильствующих; на оных помилования образ взирая, прибегох, слеп сый душевныма очима и хром душевными чувствы. О, Свете Незаходимый! Просвети и исправи мя, веси всякую мою скорбь, веси всякую беду, не презри моления моего, о Полезнодательнице! Не возгнушайся мене грешнаго, не презри мене сквернаго; вем, яко вся можеши, елика волиши, о добрая надеждо моя, упование мое от сосцу матере моея. К Тебе привержен есмь от чрева матери моея, Тебе оставлен есмь, не остави мене, не отступи от мене,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святому преподобному Агапиту Печерскому, врачу безвозмездному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Преподобне отче Агапите! Воззри на нас милостивно и к земли приверженных возведи к высоте небесней. Ты горе на небеси, мы на земли низу, удалены от тебе, не толико местом, елико грехми своими и беззаконии, но к тебе прибегаем и взываем: настави нас ходити путем твоим, вразуми и руководствуй. Вся твоя святая жизнь бысть зерцалом всякия добродетели. Не престани, угодниче Божий, о нас вопия ко Господу. Испроси предстательством своим у Всемилостиваго Бога нашего мир Церкви Его, под знамением креста воинствующей, согласие в вере и единомудрие, суемудрия же и расколов истребление, утверждение во благих делех, больным исцеление, печальным утешение, обиженным заступление, бедствующим помощь. Не посрами нас, к тебе с верою притекающих. Вси православнии христиане, твоими чудесы исполненнии и милостями облагодетельствованнии, исповедуют тя быти своего покровителя и заступника. Яви древния милости твоя, и ихже отцем всепомоществовал еси, не отрини и нас, чад их, стопами их к тебе шествующих. Предстояще всечестней иконе твоей, яко тебе живу сущу, припадаем и молимся: приими моления наша и вознеси их на жертвенник благоутробия Божия, да приимем тобою благодать и благовременную в нуждех наших помощь. Укрепи наше малодушие и утверди нас в вере, да несомненно уповаем получити вся благая от благосердия Владыки молитвами твоими. О, превеликий угодниче Божий! Всем нам, с верою притекающим к тебе, помози предстательством твоим ко Господу, и всех нас управи в мире и покаянии скончати живот наш и преселитися со упованием в блаженныя недра Авраамова, идеже ты радостно во трудех и подвизех ныне почиваеши, прославляя со всеми святыми Бога, в Троице славимаго, Отца и Сына и Святаго Духа,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святому преподобному отцу Иоанну Дамаскину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Преподобне отче Иоанне! Воззри на нас милостивно и к земли приверженных возведи к высоте небесней. Ты горе на небеси, мы на земли низу, удалены от тебе, не толико местом, елико грехми своими и беззаконии, но к тебе прибегаем и взываем: настави нас ходити путем твоим, вразуми и руководствуй. Вся твоя святая жизнь бысть зерцалом всякия добродетели. Не престани, угодниче Божий, о нас вопия ко Господу. Испроси предстательством своим у Всемилостиваго Бога нашего мир Церкви Его, под знамением креста воинствующей, согласие в вере и единомудрие, суемудрия же и расколов истребление, утверждение во благих делех, больным исцеление, печальным утешение, обиженным заступление, бедствующим помощь. Не посрами нас, к тебе с верою притекающих. Вси православнии христиане, твоими чудесы исполненнии и милостями облагодетельствованнии, исповедуют тя быти своего покровителя и заступника. Яви древния милости твоя, и ихже отцем всепомоществовал еси, не отрини и нас, чад их, стопами их к тебе шествующих. Предстояще всечестней иконе твоей, яко тебе живу сущу, припадаем и молимся: приими моления наша и вознеси их на жертвенник благоутробия Божия, да приимем тобою благодать и благовременную в нуждех наших помощь. Укрепи наше малодушие и утверди нас в вере, да несомненно уповаем получити вся благая от благосердия Владыки молитвами твоими. О, превеликий угодниче Божий! Всем нам, с верою притекающим к тебе, помози предстательством твоим ко Господу, и всех нас управи в мире и покаянии скончати живот наш и преселитися со упованием в блаженныя недра Авраамова, идеже ты радостно во трудех и подвизех ныне почиваеши, прославляя со всеми святыми Бога, в Троице славимаго, Отца и Сына и Святаго Духа,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святому преподобному отцу Давиду Гариджийскому – в женских недугах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всесветле, богохвальне авва Давиде, святче Божий! Ты силою благаго законоположения явился еси нам, кознями лукавого связанных и обуреваемых, яко наставник в покаянии и помощник в молитве. Того ради дано тебе множество даров благодати и чудотворения, разрешения грех наших и прегрешений оставление, болезней исцеление и диавольских наветов отгнание. Темже твоею отеческою милостию в богоцарственном разумении, многотрудными молитвами и моленьми твоими, наипаче же непрестанным твоим заступлением о нас, да восставит Господь Бог ны, во грех впадших, силою Своею непобедимою на всякого видимого и невидимого врага, дабы благодаряще совершая святую память твою, </w:t>
      </w:r>
      <w:r w:rsidRPr="00546235">
        <w:rPr>
          <w:rFonts w:ascii="Times New Roman" w:hAnsi="Times New Roman" w:cs="Times New Roman"/>
          <w:sz w:val="28"/>
          <w:szCs w:val="28"/>
        </w:rPr>
        <w:lastRenderedPageBreak/>
        <w:t>желанием возжелали мы поклонятися Превечному Богу в Троице Единому, Отцу и Сыну и Святому Духу,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Пресвятой Богородице в честь Ее иконы «Троеручица» – если болит рука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Днесь всемирная радость возсия нам велия: даровася святей горе Афонстей цельбоносная Твоя, Владычице Богородице, икона, со изображением тричисленно и нераздельно пречистых рук Твоих, в прославление Святыя Троицы, созываеши бо верных и молящихся Тебе о сем познати, яко двема имаши Сына и Господа держиши, третию же яви на прибежище и покров чтущим Тя от всяких напастей и бед избавляти, да вси, притекающий к Тебе верою, приемлют неоскудно от всех зол свобождение, от врагов защищение, сего ради и мы вкупе с Афоном вопием: радуйся, Благодатная, Господь с Тобою. Днесь веселое наста ныне Твое торжество, Богомати Пречистая, вси вернии исполнишася радости и веселия, яко сподобльшеся изрядно воспевати предивное явление честнаго образа Твоего и рождшагося от Тебе Младенца, истинна же Бога, Егоже двема рукама объемлеши, и третиею от напастей и бед нас изымаеши и избавляеши от всех зол и обстояний.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Пресвятая Госпоже Владычице Богородице, велие чудо святому Иоанну Дамаскину явившая, яко веру истинную – надежду несумненную показавшему! Услыши нас, грешных, пред чудотворною Твоею иконою усердно молящихся и просящих Твоея помощи: не отрини моления сего многих ради прегрешений наших, но, яко Мати милосердия и щедрот, избави нас от болезней, скорбей и печалей, прости содеянныя нами грехи, исполни радости и веселия всех, чтущих святую икону Твою, да радостно воспоем и любовию прославим имя Твое, яко Ты еси от всех родов избранная и благословенная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Софии, Премудрости Божией – читается при болезнях сознания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Непостижимая и Всепетая Премудросте Божия, Софие Преименитая, девственных душе, сиречь Единородный Сыне, Слове Божий, приими молебное сие пение от недостойных и скверных уст наших. Аще и писана суть: не красна песнь во устех грешничих, обаче же разбойник единем словом спасеся, мытарь воздыханием оправдася и хананеина дщерь матерним прошением исцелися, понеже Ты, Господи, Благ и Человеколюбив, грядущаго в мир просвещаеши, и грехи грешником отпущаеши, и разумом неразумных наполняеши, и буияго умудряеши, и жаждущия благих словес души учением Твоим, яко самаряныню водою живою, напаяеши, блудника </w:t>
      </w:r>
      <w:r w:rsidRPr="00546235">
        <w:rPr>
          <w:rFonts w:ascii="Times New Roman" w:hAnsi="Times New Roman" w:cs="Times New Roman"/>
          <w:sz w:val="28"/>
          <w:szCs w:val="28"/>
        </w:rPr>
        <w:lastRenderedPageBreak/>
        <w:t>целомудренна устроивши, разбойнику рай отверзавши, зане Ты еси всех благих Податель, и Вразумитель, и животу Хранитель, Христе Боже наш, и Тебе славу и хвалу, честь и благодарение и славословление возсылаем и поклонение творим со Безначальным Твоим Отцем, и со Пресвятым, и Благим, и Животворящим Твоим Духом, и со Пресвятою и Пренепорочною Твоею Материю, Владычицею нашею Богородицею и Приснодевою Мариею,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Пресвятой Богородице и Приснодеве Марии пред ея иконою, именуемой «Прибавление ума»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Богородице Пречистая, Доме, егоже созда Себе Премудрость Божия, даров духовных Подательнице, от мира к премирным ум наш возводящая и всех к познанию разума приводящая! Приими молебное пение от нас, недостойных раб Твоих, с верою и умилением покланяющихся пред пречистым образом Твоим. Умоли Сына Твоего и Бога нашего, да дарует властем нашим мудрость и силу, судиям правду и нелицеприятие, пастырем мудрость духовную, ревность и бдение о душах наших, наставником смиренномудрие, чадом послушание, всем же нам дух разума и благочестия, дух смирения и кротости, дух чистоты и правды. И ныне, Всепетая, Вселюбимая наша Мати, подай нам ума прибавление, умири, соедини во вражде и разделении сущия и положи им союз любве неразрешимый, всех заблуждших от неразумия к свету истины Христовы обрати, страху Божию, воздержанию и трудолюбию настави, слово премудрости и душеполезное знание просящим даруй, осени нас вечною радостию, Херувимов светлейши и Серафимов честнейши сущая. Мы же, славная дела и многоразумную премудрость Божию в мире и жизни нашей видяще, устранимся земныя суеты и излишних житейских попечений, и ум, сердце наше на Небеса возведем, яко да Твоим заступлением и помощию славу, хвалу, благодарение и поклонение за вся в Троице славимому Богу и всех Создателю возсылаем,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Премудросте Наставнице и смысла Подательнице, немудрых Вразумительнице и нищих Заступительнице, Мати Христа Бога нашего, утверди, вразуми сердце мое, Владычице, и разума прибави ко Христу моляще усердно. Ты даждь ми слово рождшая Отчее Слово, имаши бо дерзновение просити Сына Твоего о нас.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к Пресвятой Богородице перед Ея иконой, именуемой «Неупиваемая чаша» (читается от недуга пьянства)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О, Премилосердая Владычице! К Твоему заступлению ныне прибегаем, молений наших не презри, но милостивно услыши нас: жен, детей, матерей и тяжким недугом пианства одержимых, и того ради от матере своея – Церкви Христовой и спасения отпадающих, братьев и сестер и сродник наших исцели. О, Милостивая Мати Божия, коснися сердец их и скоро возстави от падений греховных, ко спасительному воздержанию приведи их. Умоли Сына Своего, Христа Бога нашего, да простит нам согрешения наша и не отвратит милости Своея от людей Своих, но да укрепит нас в трезвении и целомудрии. Приими, Пресвятая Богородице, молитвы матерей, о чадех своих слезы проливающих, жен, о мужех своих рыдающих, чад, сирых и убогих, заблуждшими оставленных, и всех нас, к иконе Твоей припадающих. И да приидет сей вопль наш, молитвами Твоими, ко Престолу Всевышняго. Покрый и соблюди нас от лукаваго ловления и всех козней вражиих, в страшный же час исхода нашего помози пройти непреткновенно воздушныя мытарства, молитвами Твоими избави нас вечнаго осуждения, да покроет нас милость Божия в нескончаемые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Царице наша Преблагая, надеждо наша, Пресвятая Богородице, приятелеще сирых и странных Заступнице, бед ствующих помоще и озлобленных покрове. Зрише нашу беду, зрише нашу скорбь: отвсюду искушениями одержимы есмы, а заступающего несть. Ты убо Сама помози нам, яко немощны, окорми, яко странны, настави нас, яко заблудших, уврачуй и спаси нас, яко безнадежных. Не имамы иныя помощи, ни инаго предстательства, ни утешения, токмо Тебе, о Мати всех скорбных и обремененных. Призри на нас, грешных и во озлоблении сущих, покрый нас Честным Твоим Омофором. Да избавлени будем от зол, обышедших нас, наипаче же пиянства. Да восхвалим всегда Пресвятое имя Твое.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Молитва мученику Вонифатию от греха пьянства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многострадальный и всехвальный мучениче Вонифатие! Ко твоему заступлению ныне прибегаем, молений нас, поющих тебе, не отвержи, но милостиво услыши нас. Виждь братию и сестры наша, тяжким недугом пианства одержимыя, виждь того ради от матере своея, Церкве Христовой и вечнаго спасения отпадающия. О святый мучениче Вонифатие, коснися сердцу их данной ти от Бога благодатию, скоро возстави от падений греховных и ко спасительному воздержанию приведи их. Умоли Господа Бога, Его же ради страдал еси, да простив нам согрешения наша, не отвратит милости Своея от сынов Своих, но да укрепит в нас трезвение и целомудрие, да поможет Своею десницею трезвящимся спасительный обет свой до конца </w:t>
      </w:r>
      <w:r w:rsidRPr="00546235">
        <w:rPr>
          <w:rFonts w:ascii="Times New Roman" w:hAnsi="Times New Roman" w:cs="Times New Roman"/>
          <w:sz w:val="28"/>
          <w:szCs w:val="28"/>
        </w:rPr>
        <w:lastRenderedPageBreak/>
        <w:t>сохранити во дни и нощи, о нем бодрствующе и о нем добрый ответ на Страшнем Судилище дати. Приими, угодниче Божий, молитвы матерей, о чадех своих слезы проливающих; жен честных, о мужех своих рыдающих, чад сирых и убогих, от пианиц оставленных, всех нас, иконе твоей припадающих, и да приидет сей вопль наш молитвами твоими ко престолу Всевышняго даровати всем по молитвам их здравие и спасение душ и телес, наипаче же Царстве Небесное. Покрый и соблюди нас от лукаваго ловления и всех козней вражиих, в страшный час исхода нашего помози прейти непреткновенно воздушные мытарства и молитвами твоими избави вечнаго осуждения. Умоли же Господа даровати нам к Отечеству нашему любовь нелицемерную и непоколебимую, пред врагами Церкве святыя видимыми и невидимыми силу непобедимую, да покрыет нас милость Божия в нескончаемыя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 каким святым при каких болезнях прибегать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Об исцелении о болезнях глаз – мученику Мине Египтянину, Лонгину Сотнику.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Об исцелении от головной боли – святому Иоанну Предтече.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Об исцелении от лихорадки – преподобному Мирону, мученице Фотинии Самарянине, преподобному Василию Новому.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Об исцелении от грыжи – великомученику Артемию.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 разрешении бесплодства и бесчадия – преподобному Роману Чудотворцу, преподобному Ипатию Чудотворцу.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При трудных родах – Образу Пресвятой Богородицы Федоровской, великомученице Екатерине.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 здравии и сохранении младенцев – Образу Пресвятой Богородицы Тихвинской, Преподобному Симеону Богоприимцу.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Об избавлении от родимца – великомученику Никите.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Об избавлении младенцев от любой болезни – мученику Конону Исаврийскому.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 сохранении младенцев от внезапной смерти – святому мученику Садоку, Варваре Великомученице, Великомученику Харлампию.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 Об избавлении от похоти – преподобному Мартиниану, преподобному Иоанну Многострадальному, преподобному Моисею Угрину.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 Об избавлении от пьянства – Образу Пресвятой Богородицы «Неупиваемая Чаша», мученику Вонифатию, преподобному Моисею Мурину.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«Золотые словеса» Оксиньи Калитвиной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Заговоры на привлечение богатства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Песнь хвалебная святого Амвросия, епископа Медиоланского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Еще раз напоминаю, этот текст нужно произносить всякий раз, как вам повезет.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Тебе Бога хвалим, Тебе Господа исповедуем, Тебе Превечнаго Отца вся земля величает; Тебе вси aнгели, Тебе небеса и вся Силы, Тебе Херувими и Серафими непрестанными гласы взывают: Свят, Свят, Свят, Господь Бог Саваоф, полны суть небеса и земля величества славы Твоея, Тебе преславный Апостольский лик, Тебе пророческое хвалебное число, Тебе хвалит пресветлое мученическое воинство, Тебе по всей вселенней исповедует Святая Церковь, Отца непостижимаго величества, по кланяемаго Твоего истиннаго и Единороднаго Сына и Святаго Утешителя Духа. Ты, Царю славы, Христе, Ты Отца Присносущный Сын еси: Ты, ко избавлению приемля человека, не возгнушался еси Девическаго чрева; Ты, одолев смерти жало, отверзл еси верующим Цар ство Небесное. Ты одесную Бога седиши во славе Отчей, Судия приити веришися. Тебе убо просим: помози рабом Твоим, ихже Честною Кровию искупил еси. Сподоби со святыми Твоими в вечной славе Твоей царствовати. Спаси люди Твоя, Господи, и благослови достояние Твое, исправи я и вознеси их во веки; во вся дни благословим Тебе и восхвалим имя Твое во век и в века века. Сподоби, Господи, в день сей без греха сохранитися нам. Помилуй нас, Господи, помилуй нас: буди милость Твоя, Господи, на нас, якоже уповахом на Тя.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Тя, Господи, уповахом, да не постыдимся во 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зарю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на утренней и вечерней заре. Перед тем, как произнести заговор, нужно прочитать молитвы «Царю Небесный», «Пресвятая Троице» и «Отче наш»:</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Царю Небесный, утешителю, душе истины! Иже везде сый и вся исполняй, сокровище благих и жизни подателю, приди и вселися в ны, и очисти ны от всякие скверны, и спаси, блаже, души наша. Святый Боже, Святый Крепкий, Святый Безсмертный, помилуй нас (трижды).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Пресвятая Троице, помилуй нас; Господи, очисти грехи наша, Владыко, прости беззакония наша, Святый, посети и исцели немощи наша, Имене Твоего ради. Слава Отцу, и Сыну, и Святому Духу,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Отче наш, иже еси на небесех! Да святится имя Твое, да приидет Царствие Твое, да будет воля Твоя, яко на небеси и на земли. Хлеб наш насущный даждь нам днесь; и остави нам долги наша, якоже и мы оставляем должником нашим. И не введи нас во искушение, но избави нас от лукаваго.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встать лицом к солнцу и начитывать про себя: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 Божий (имярек), благословясь, и пойду, перекрестясь, пойду по матери по сырой земельке, синим небом покроюсь, ветром подпояшуся, зирками отычуся, зарю на помощь призову. Заря Аграфена, за ней первая Мария, вторая Прасковья, третья Ериса. Заря-зар ница, красная девица, охрани, убереги от девки просто волоски, от ночной криксы-фоксы, от вора и разбойника, от проезжего человека, от дыма и вихоря. Аминь. Ехал человек именем Игнат, заехал на сине море. На синем море стоит остров бел, на нем гора бела, на горе монастырь бел. В том монастыре живут три брата. Игумен Припек, монах Пригорт, ключник Приверт. Они службу служат, они Бога просят. Боже Святый! Есть в поле древо золото, под тем древом терем золотой, в том терему живет девка Золотея. Кого она любит, тому счастье будет. Припеки, привороти, пригорни ее до меня, раба (имярек). Как тянутся кони за овсом, паны за добром, рыба за водою, так тянулась бы та девка Золотея за мною. Ни спевала, ни едала, всюду со мной бывала. В охоте, в работе, в теле, в деле.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святому пророку Соломону и Премудрости Божией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Перед чтением этого заговора читается молитва святому пророку Соломону и глава о Премудрости из Книги Притчей Соломоновых.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пророку Соломону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пророче Соломоне, моли Бога о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Книга Притчей, глава 9:</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Премудрость построила себе дом, вытесала семь столбов его, заколола жертву, растворила вино свое и приготовила у себя трапезу; послала слуг своих провозгласить с возвышенностей городских: «кто неразумен, обратись сюда!» И скудоумному она сказала: «идите, ешьте хлеб мой и пейте вино, мною растворенное; оставьте неразумие, и живите, и ходите путем разума». Поучающий кощунника наживет себе бесславие, и обличающий нечестивого – пятно себе. Не обличай кощунника, чтобы он не возненавидел тебя; обличай мудрого, и он возлюбит тебя; дай наставление мудрому, и он будет еще мудрее; научи правдивого, и он приумножит знание. Начало мудрости – страх Господень, и познание Святаго – разум; потому что чрез меня умножатся дни твои, и прибавится тебе лет жизни. Сын мой! если ты мудр, то мудр для себя и для ближних твоих; и если буен, то один потерпишь. Кто утве ждается на лжи, тот пасет ветры, тот гоняется за птицами летающими: ибо он оставил пути своего виноградника и блуждает по тропинкам поля своего; проходит чрез безводную пустыню и землю, обреченную на жажду; собирает руками бесплодие. Женщина безрассудная, шумливая, глупая и ничего не знающая садится у дверей дома своего на стуле, на возвышенных местах города, чтобы звать проходящих дорогою, идущих прямо своими путями: «кто глуп, обратись сюда!» и скудоумному сказала она: «воды краденые сладки, и утаенный хлеб приятен». И он не знает, что мертвецы там, и что в глубине преисподней зазванные ею. Но ты отскочи, не медли на месте, не останавливай взгляда твоего на ней; ибо таким образом ты пройдешь воду чужую. От воды чужой удаляйся, и из источника чужого не пей, чтобы пожить многое время, и чтобы прибавились тебе лета жизни.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прошу Господа, прошу пророка-царя Соломона и мудрость его. Помогите, пособите, к мене рабе Божьей (имярек) человека приведите. Тот человек живет на море-окияне, в море вода золотая, на воде остров золотой, на острове песок золотой. Живет там дед Золотарь, у него лопата золотая, у него мешок золотой. Он золотой песок роет, в мешок сыплет. Золота тьма, мешок без дна. Приди, дед Золотарь, ко мне жить, ко мне золото рыть. Я тебе стол настелю, пирогов напеку. Тут тебе еденье, тут тебе питенье, тут тебе гулянье, тут тебе годованье.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деньги при восходе молодого месяца (читается мужчинами)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Этот заговор нужно читать при восходе молодого месяца, предварительно сотворив молитву «Отче наш». Затем произносить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полуночным часком, прошу Господа, помоги, Господи, пособи. Добрый вечер, месяц золотой, рожок серебряный, есть у тебя три зари, три родные сестры. Первая Варвара, другая Хархара, а третья Маруся. Они ходили, они просили, они шептали, к рабу Божьему (имярек) девицу Золотицу пригортали. Шепчу-замовляю, девицу-Золотицу пригортаю. Есть на небе дом золотой, у том дому окно золотое, в том окне девица-Золотица живет, ковры золотые ткет. Девица-Золотица! Спусти лестницу золоту, сходи к рабу Божьему (имярек), при нем тебе спанье, при нем тебе гулянье, при нем годованье и век векованье.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майскую зарю (читается мужчинами)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в мае, под каким-либо цветущим деревом (вишня, черемуха и т. д.), которое растет при дороге. Надо встать до зари, выйти из дому, чтобы никто не видел, дойти до нужного места, и встать лицом к Востоку. Как только станет светать, нужно читать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раб Божий (имярек), благословясь, пойду, перекрестясь, из хаты в двери, из дверей в ворота, выйду в чисто поле, на семь дорог. На семидороге едет всадник золотой на коне золотом, с вострым копьем, пресвященным ножом, у него лук золотой, тетива золота, вместо стрел триста зорь золотые. Всадник золотой! У тебя есть сестра золота, именем Золотея. У Бога на небе есть три зарнички, три родные сестрички. Одна приворотиха, другая прилюбиха, третья пригортиха. Приворотиха, приверни, прилюбуха, прилюби, пригортиха, пригорни. Как эти три слова и красные, и приятные, так чтобы так же ясен и приятен был я девице золотой, именем Золотея. Каждым часком, по век веком.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 читается несколько раз подряд, до тех пор, пока солнце не покажется полностью из-за горизонта.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иконе Божией Матери «Спорительница Хлебов»[4]</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пред иконою Божией Матери «Спорительница Хлебов»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Пречистая Дево Марие, Мати Царя небеси и земли, благоутробно призираеши на любящих Сына Твоего, Христа Бога нашего, и труждающихся во имя Его вечнаго ради спасения, и подаеши им вся обильно к наслаждению. Спорительнице сущи хлебов им, избавляя их всякия нужды и </w:t>
      </w:r>
      <w:r w:rsidRPr="00546235">
        <w:rPr>
          <w:rFonts w:ascii="Times New Roman" w:hAnsi="Times New Roman" w:cs="Times New Roman"/>
          <w:sz w:val="28"/>
          <w:szCs w:val="28"/>
        </w:rPr>
        <w:lastRenderedPageBreak/>
        <w:t>утеснения, и устрояя им, рабом Твоим сущим, избавление вечныя муки и жизнь вечную.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читается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перекрестясь, пойду, помолясь, выйду, благословлясь. Иду по чисту полю, навстречу мне Божья Матерь. «Куда идешь, раб Божий (имярек)?» – «Иду я на золотую гору, золотую землю пахати, золотые зерна сеяти, золотую пшеницу жати. А ты куда идешь, Матерь Божья?» – «Иду я на Осиянскую гору Христа умоляти, помощь давати». Помогай, Божья Матерь, помогай, Христос! Мне золотую замлю пахати, золотые зерна сеяти, золотую пшеницу жати! Чтобы было той пшеницы как песку в море, как звезд на небе, как минут в веке. Как слово мое крепко да лепко, так и богатство нетленно.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молитвой святому преподобному отцу Силуану Афонскому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Силуану Афонскому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предивный угодниче Божий отче Силуане! По благодати, тебе от Бога данной, слезно молится о всей вселенной – мертвых, живых и грядущих – не промолчи за нас ко Господу, к тебе усердно припадающих и твоего предстательства умильно просящих. Подвигни, о всеблаженне, на молитву Усердную Заступницу рода христианскаго, Преблагословенную Богородицу и Приснодеву Марию, чудно призвавшую тя быти верным делателем в Ея земном вертограде, идеже избранницы Божий о гресех наших милостива и долготерпелива быти Бога умоляют, во еже не помянута неправд и беззаконий наших, но по неизреченной благости Господа нашего Иисуса Христа ущедрити и спасти нас по велицей Его милости.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святым Божьим преподобным отцам поклонюсь. Святому преподобному отцу Силуану молитву сотворю. Отец Силуан! Пошли мне добрые помыслы в душу, добро в дом, добрые люди чтобы за столом сидели, пили, ели, добрые мысли имели. Стану я, раб Божий (имярек), благословясь, пойду, перекрестясь. Волос мой русый, кровь моя красна, грудь моя бела, тело мое дебело, ноги мои быстры, очи мои остры. Быстрыми ногами, острыми очами, пойду на зарю, солнце встречу. Солнце ты солнце, есть у тебя три дочки. Первая Светея, другая Теплея, третья Златея. Первая светло дает, другая теплом греет, третья златом дарит. Солнце, солнце, дай мне третью дочку Златею, чтобы мы в паре жили, вместе </w:t>
      </w:r>
      <w:r w:rsidRPr="00546235">
        <w:rPr>
          <w:rFonts w:ascii="Times New Roman" w:hAnsi="Times New Roman" w:cs="Times New Roman"/>
          <w:sz w:val="28"/>
          <w:szCs w:val="28"/>
        </w:rPr>
        <w:lastRenderedPageBreak/>
        <w:t>ели-пили, веселье веселили, добро говорили. Христос воскресе с Пасхою, а мы чтоб жили с ласкою. Тянулись бы один к одному, как дитя к сосцам материнским, как огонь к небу. Зори-заряницы, Божьи помощницы, помогите, пособите, Златею с неба на землю, ко мне в дом приведите. Адам Еву любил, той пары никто не разбил. Так бы и солнцева дочка Златея меня любила да злато дарила.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 на воду, чтобы золото водилось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Собрать все золотые украшения, которые есть в доме. Положить их в чашку с водой. Лучше, чтобы чашка тоже была золотого цвета. Обязательно чтобы среди украшений был золотой крестик. Поставить чашку на стол, по четырем сторонам от нее в полночь зажечь четыре свечи. Перед иконой Божьей Матери прочитать «Отче наш» и «Богородице дево»: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Отче наш, иже еси на небесех! Да святится имя Твое, да приидет Царствие Твое, да будет воля Твоя, яко на небеси и на земли! Хлеб наш насущный даждь нам днесь; и остави нам долги наша, якоже и мы оставляем должником нашим. И не введи нас во искушение, но избави нас от лукаваго. Яко твое есть Царствие, и сила, и слава, Отца, и Сына, и Святого Духа, и ныне, и присно, и во веки веков. Аминь.</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Богородице дево, радуйся! Благодатная Марие, Господь с тобою! Благословенна ты в женах, и благословен плод чрева твоего, яко Спаса родила если душ наших.</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наговорить на воду двенадцать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помолюсь, Пречистой Божьей Матери поклонюсь. Выйду, благословясь, пойду, перекрестясь, через семь дорог, на восьмое поле. В том поле стоит колодец ключевой, над ним висит месяц молодой, с месяца льется свет золотой. По тому лучу Божья Матерь спускалась, к колодцу приступала, воду набирала. «Здравст вуй, Божья Матерь!» – «Здравствуй, колодец ключевой, вода Иорданская! Пришла я к тебе воды набрать, Сына моего той водою поить, руки его Пречистые умыть. С рук Божьих вода каплет, золотой росою встанет. Кто той росою умывается, тому богатство прибивается». Умываюсь Божьей росою, утренней звездою, золотыми лучами, Божьими очами. Руки мои золоты, сердце мое золото, золото к золоту течет, золото к зо лоту липнет. Словам этим трижды аминь.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После наговора воду вылить в пузырек и каждый день той водой чуть смачивать кончики пальцев – тогда деньги будут идти прямо в руки.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Наговорная молитва на воду, чтобы дом богател</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Перед прочтением читается молитва Гурию, Симону и Авиву – святым, которые являются покровителями дома и семьи, и хранителями мира и благополучия меж домашними.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святым угодникам Гурию, Симону и Авиву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святии мученицы Христовы и исповедницы неустрашимии Гурии, Симоне и Авиве! Услышите нас, пред святою иконою вашею молящихся и просящих вашея помощи и заступления! Дана бо вам благодать от Бога, святии угодницы Его, быти покровителями и защитой благочестивых супружеств христианских, сего ради днесь прославляюще память мученическия кончины вашея, усердно просим вы: молите Христа Бога нашего, да пребывает среди супругов христианских незыблемо мир, согласие, взаимная любовь и верность, да процветает среди них благочестие и чистота! Заблудших же супругов и оставльших друг друга, вашими святыми молитвами вразумите и на путь истины, их заблудших и в ожесточении друг к другу живущих, наставите и вновь к доброму христианскому житию совокупите! Ей, угодницы Божии, молитеся паки да не погибнем во гресех наших, приимите сей глас моления нашего! Да выну вашими молитвами и предстательством охраняемии, прославим Господа Иисуса Христа. Емуже подобает всякая слава, честь и поклонение со Безначальным Отцем и Пресвятым Духом,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читается молитва-наговор на воду: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святым Божьим угодничкам Гурию, Симону и Авиву поклонюся. И тебе, чистая водица, Божья помощница, великая угодница. Царица-водица, великая помощница, Божья угодница! Помогаешь ты Богу, помогаешь ты травам, помогаешь пшенице, помогаешь ветру, помогаешь деревьям, помогаешь всей твари живой! Помоги и мне, рабе Божьей (имярек). Огороди дом мой от злых духов, злых чар, от нищеты и пропажи! Как приносишь ты с неба золото, как сыплешь его в землю-матушку, как это золото взрастает золотой пшеницей, буйными травами, высокими деревьями, обильной живою тварью, так принеси и моему дому добро – злато, серебро, хлеб обильный, дух благополучный. Мою-умываю, мою стеночки, мою полицы, мою потолочек, мою каждый уголочек. Были стеночки каменны – стали стеночки золоты, был потолочек каменный – стал </w:t>
      </w:r>
      <w:r w:rsidRPr="00546235">
        <w:rPr>
          <w:rFonts w:ascii="Times New Roman" w:hAnsi="Times New Roman" w:cs="Times New Roman"/>
          <w:sz w:val="28"/>
          <w:szCs w:val="28"/>
        </w:rPr>
        <w:lastRenderedPageBreak/>
        <w:t>золотой, были уголочки каменны – стали золоты. Бесы из дома, Господь в дом. Беда из дома, добро в дом!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Эту молитву надобно наговаривать на воду, которой моют дом. Вода должна быть чистая, без мыла, и тряпица, которую опускают в эту воду, тоже должна быть чистая (лучше новая). После наговора нужно промыть этой водой все полы, потолки, стенки и углы. Промывая, приговаривать про себя последние слова молитвы: «Бесы из дома, Господь в дом. Беда из дома, добро в дом!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чтобы в доме деньги водились, с молитвенным обращением к святому Георгию Победоносцу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святому Георгию Победоносцу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всехвальный святый великомучениче и чудотворче Георгие! Призри на ны скорою твоею помощию и умоли человеколюбца Бога, да не осудит нас грешных по беззакониям нашим, но да сотворит с нами по велицей Своей милости. Не презри моления нашего, но испроси нам у Христа Бога нашего тихое и богоугодное житие, здравие же душевное и телесное, земли плодородие и во всем изобилие, и да не во зло обратим благая, даруемая нам тобою от всещедраго Бога, но во славу святаго имене Его и в прославление крепкаго твоего заступления, да подаст Он православному народу нашему на супостаты одоление и да укрепит нас непременяемым миром и благословением. Изряднее же да оградит нас святых Ангел Своих ополчением, во еже избавитися нам, по исходе нашем из жития сего, от козней лукаваго и тяжких воздушных мытарств его, и неосужденным предстати престолу Господа славы.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Услыши нас, страстотерпче Христов Георгие, и моли за ны непрестанно триипостасного Владыку всех Бога, да благодатию Его и человеколюбием, твоею же помощию и заступлением, обрящем милость со Ангелы и Архангелы и всеми святыми одесную правосуднаго Судии стати, и того выну славити со Отцем и Святым Духом,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Шепчу я первым разом, Господним часом. Свят, свят, свят Господь Саваоф, исполни небо земля славы Его. Исполни земля волю Его, исполни недра подземные богат ства Его. Пойду, благословясь, иду, перекрестясь, в чистое поле, на семь дорог, на морской бережок. На синем море золот камень лежит, на том каменю золотой конь стоит, на том коне святой Егорий сидит. Егорий, </w:t>
      </w:r>
      <w:r w:rsidRPr="00546235">
        <w:rPr>
          <w:rFonts w:ascii="Times New Roman" w:hAnsi="Times New Roman" w:cs="Times New Roman"/>
          <w:sz w:val="28"/>
          <w:szCs w:val="28"/>
        </w:rPr>
        <w:lastRenderedPageBreak/>
        <w:t>Егорий! Черного змея ты победил, девицу освободил, иди к нам в дом, черное лихо победи, дом от беды освободи. Бедовое знахарство снимай, лихо выгоняй. Все, что наговорено, что назнахоровано, назбытковано, наурочено, наплевано. Возьми, святой Егорий, эти слова черные, эти знахарства, эти уроки, эти беды. Принеси, святой Егорий, слова добрые, слова Божии, принеси свет золотой, добро золото. То добро не горит, и в воде не тонет, то богатство нетленно, к душе (имярек) прилеплено. То богатство с душой по свету ходит, и на тот свет перейдет.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Эту молитву нужно читать, обходя дом со свечой, принесенной от обедни. Свеча должна стоять на обедне у иконы праздника, который совершается в этот день. Когда обедня кончится, остаток свечи следует забрать, принести в дом, снова зажечь, и обходить дом, произнося эту молитву.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угли с молитвенным обращением к иконе Божией Матери «Державная»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начитывается на угли, которые используются для раззжения ладана. Угли эти можно купить (или попросить) в любой церкви.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Перед тем как читать заговор, нужно зажечь свечу перед иконой Божией Матери «Державная» и прочитать молитву: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перед иконой Божией Матери «Державная»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мира Заступнице, Мати Всепетая! Со страхом, верою и любовию припадающе пред честною иконою Твоею Державною, усердно молим Тя: не отврати лица Твоего от прибегающих к Тебе, умоли, милосердная Мати Света, Сына Твоего и Бога нашего, Сладчайшаго Господа Иисуса Христа, да сохранит в мире страну нашу, да утвердит державу нашу в благоденствии, и избавит нас от междоусобныя брани, да укрепит Святую Церковь нашу Православную, и незыблему соблюдет ю от неверия, раскола и ересей. Не имамы иныя помощи, разве Тебе, Пречистая Дево. Ты еси всесильная христиан заступница пред Богом, праведный гнев Его умягчая. Избави всех с верою Тебе молящихся от падений греховных, от навета злых человек, от глада, скорбей и болезней, даруй нам дух сокрушения, смирение сердца, чистоту помышлений, исправление греховныя жизни и оставление согрешений наших; да вси, благодарственне воспевающе величия Твоя, сподобимся Небеснаго Царствия, и тамо со всеми святыми прославим пречестное и великолепое имя в Троице славимаго Бога, Отца и Сына и Святаго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После той же свечой зажечь угли, и, пока они тлеют,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помолюся, Пречистой Божьей Матери поклонюся. Пречистая Матерь Божья, приступи, помоги! Божьими словами, вечерними зарями, встану, раба Божья (имярек), благословясь, пойду, перекрестясь, иду с молитвою, иду с благословением, иду со крестом святым. Приду в поле, в поле дуб молодой, под ним горит костер золотой, на дубе сидит ворон слюдяной. Слюдян ворон плюет, из костра золото достает. Ворон, ты ворон, ты слюдян, не черен. Дай мне золота живого, золота огневого, что руки не жжет, сердце не гложет! Не сама я прошу, Божья Матерь просит. – «Дам я тебе золота живого, золота огневого, что руки не жжет, сердце не гложет». Беру-загребаю, золотые искры достаю. Не сама я иду, Божья Матерь идет, не сама я несу, Божья Матерь несет. Золоты искры из золотого огня несет. Золото Божье, золото нетленно. Золото Божье, золото нетленно. Золото Божье, золото нетленно. Мне на здраво, людям на благо.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Эти угли нужно завернуть в ткань и положить под порог, на окно с западной стороны, кусочек уголька можно положить в кошелек.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дым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в поле. Нужно разжечь костер, дождаться, пока останутся горящие угли. Тонкой струйкой надо выливать в эти угли воду, чтобы было дымно. Над этим дымом нужно держать золотую или желтую шелковую ленточку и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Дым-батюшка, дым серый, не ходи по синю небу, ходи по белу свету, ходи на буйном ветру. Иди в белый свет, в белом свете есть окиян-море, на том море золотой остров, на том острову лежит златырь-камень. На том камне золотая девка сидит, золоту косу чешет, с той золотой косы золотые воши скачут. Кто одну золотую вошь поймает, тот беды не знает. Дым, дым, буйный ветер! Золотые власы растрепи, золотую вошь ухвати, сюда неси, в золотой пояс завяжи. Злата вошка в поясу, пояс на ремне, ремень на мне, добро при мне. Будут эти слова мои крепки да лепки, крепче-лепче златого камня златыря, острей булатного ножа. Слово мое замок, язык ключ, замком замкну, ключом запру, ключ отнесу в море.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Начитать так семь раз, после каждого раза завязывать на ленточке узел. Когда на ней будет семь узлов, ленточку нужно положить в мешочек, и все время держать при себе.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святому пророку Илии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Молитва святому пророку Божию Илии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плоти Ангел, пророков основание, второй предтеча пришествия Христова Илиа славный, свыше пославый Елисееви благодать недуги отгоняти и прокаженныя очищати, темже и почитающим его точит исцеления. Пророче и провидче великих дел Бога нашего, Илие великотеимените, вещанием твоим уставивый водоточныя облаки, моли о нас единого Человеколюбца. Величаем тя, святый пророче Божий Илие, и почитаем еже на колеснице огненней преславное восхождение твое. Во плоти ангел, пророков основание, второй предтеча пришествия Христова, Илия славный, от ангела пищу приемый и Сарептскую вдовицу в годину глада напитавый, сам и нам, почитающим тя, благодатный питатель будь. Аминь. О святый пророче Божий Илие, моли о нас Человеколюбца Бога, да подаст нам, рабам Божиим (имена), дух покаяния и сокрушения о гресех наших, и всесильною Своею благодатию да поможет нам пути нечестия оставити, преспевате же во всяком деле блазе, и в борьбе со страстьми и похотьми нашими да укрепит нас; да всадит в сердца наши дух смирения и кротости, дух братолюбия и незлобия, дух терпения и целомудрия, дух ревно сти ко славе Божией и о спасении своем и ближних доброе попечение. Отврати от нас предстательством твоим праведный гнев Божий, да тако в мире и благочестии поживше в сем веце, сподобимся причастия вечных благ во Царствии Господа и Спаса нашего Иисуса Христа, Ему же подобает честь и поклонение, со Безначальным Его Отцем и Пресвятым Духом,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Святой Илия! Приступи, помоги, рабу Божью(имярек) от грехов отмоли. Шла я лесом, шла я полем, шла селом, встретила парня с добром. У того парня волосы золотые, рубаха золота, в руках мешок с золотом. «Как тебя звать?» – «Звать меня Иван-золотонос, к кому прихожу, у того живу, у кого живу, тому добро даю». «Иван-золотонос, иди ко мне жить! У меня губки алые, щечки румяные, очи карие, у меня в доме стол стоит, на нем скатерть лежит, на той скатерти вино-пиво, хлеб да соль, да угощенье не переводится! У меня в дому музыканты сидят, днем да ночью в трубы трубят. Иди ко мне в дом, Иван-золотонос, там тебе и еда, там тебе и питье, там тебе и веселье!» Будем жить-поживать, с добром горя не знать! Век по веки, отныне и до века.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золото на реке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Матушка река! Как ты течешь с востока на запад, течешь-истекаешь, плывешь-прибываешь, волна за волною, вода за водою, к синему морю. На том синем море бережок отлогий, на том бережку песок золотой. Струится-золотится, солнцем играет, золото рождает. Водица-водица, Божья помощница! Принеси мне того песочку в мою заводочку. Я песочек соберу, в платочек завяжу, платочек благословлю. Золото мое благословенное, золото мое нетленное. Добро в дом, беда за порог, здоровье в дом, недуг вон!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нужно произносить на реке, на вечерней заре. Перед тем на бережку недалеко от воды вырыть ямку, так, чтобы в ямке была вода. Обложить ее камушками, а на дно положить носовой платочек. После того, как прочитаешь заговор, платочек достань, завяжи крест-накрест и оставь сохнуть на берегу до следующего утра. Если платочек никуда не денется – хорошо это, значит, заговор принялся. Принести домой платочек и поставить за образа. Ни в коем случае нельзя развязывать узелки, а то добро утечет.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Денежные сны привлекать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Очень интересный заговор, направленный на то, чтобы снились «денежные сны». Как известно, есть сны, которые снятся к деньгам, к прибыли. К ним относятся не только всем известные сновидения, когда снятся экскременты; любое множество во сне – к прибыли. Это могут быть тараканы, мухи, песок, скворцы, буйная растительность, очень высокие горы, множество хлеба или сладостей. Хорошо видеть во сне погреба, наполненные добром, рулоны шелка или парчи. Грядущее богатство как бы возвещает о себе при помощи этих снов. Но возможно и «обратное действие» – когда человек, вызывая в себе подобные сновидения, как бы призывает богатство, и оно действительно приходит. На такое действие рассчитан и этот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Читать его нужно на ночь, ровно в полночь, причем уложиться надо минуту в минуту, пока бьет двенадцать. Читать при свете свечи, по бумажке, которую потом следует сжечь на этой свече, и сразу же потушить огонь. Этим пеплом нужно натереть виски и верхние веки, и лечь спать. Заговор можно повторять до двенадцати раз подряд – до тех пор, пока не приснится сон, явно говорящий о том, что богатство скоро придет. Если такой сон не приснится в эти двенадцать ночей, то повторять заговор можно не раньше чем через двенадцать недель.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Лягу я, раб Божий (имярек), благословясь, усну, перекрестясь, на вечерней заре, на первой звезде. Встану я, выйду я из дверей в двери, из ворот в </w:t>
      </w:r>
      <w:r w:rsidRPr="00546235">
        <w:rPr>
          <w:rFonts w:ascii="Times New Roman" w:hAnsi="Times New Roman" w:cs="Times New Roman"/>
          <w:sz w:val="28"/>
          <w:szCs w:val="28"/>
        </w:rPr>
        <w:lastRenderedPageBreak/>
        <w:t>ворота, гляну в восточную сторону, в восточной стороне золотое солнышко всходит, ко мне в двор заходит, дочь свою золотую за меня, раба (имярек), сватает. Той дочери имя Златея, у нее добра много, у нее злата много. Где она живет, там правда живет, где она обитает, тот дом горя не знает. Златея, Златея, солнцева дочка! Иди ко мне в дом, будем с тобой жити сердцем в сердце, душа в душу, кровь в кровь, телом в тело, мыслею в мысли, словом в слово, аминь этому слову. Век по веки, отныне и до веки. Ключ в море, замок в роте. За толстыми щечками и за час тыми зубами.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росу с молитвенным обращением к Божией Матери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Перед прочтением заговора нужно произнести молитвы «Богородице дево» и «Достойно есть».</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Достойно есть яко воистину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Блажити тя, Богородицу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Присноблаженную и Пренепорочную, и Матерь Бога нашего.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Честнейшую херувим и славнейшую без сравнения серафим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Без истления Бога слова рождшую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Сущую Богородицу тя величаем.</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Шла Божья Матерь помощь давати, росу замовляти. Роса, ты роса, Божья помощница! Как ты родишься, как ты на свет являешься? Никто не видал, никто не ведал. Один Бог видал, один Бог ведал. Беру-растираю, тебя замовляю. Как ты родишься невидимо да неведомо откуда, так чтоб у меня, (имярек), деньги родились – видимо-невидимо, неведомо откуда. Роса в дом, деньги в дом.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начитывается на росу, на утренней заре. Перед тем росу нужно собрать в пузырек или обильно намочить в ней платок, чтобы стекало. Наговорить на пузырек или платок двенадцать раз. Принести в дом и побрызгать на все стены и углы (если собираете росу на платок, то можно протереть этим платком углы и стены).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Заговор на первый солнечный луч</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Раба Божья (имярек), спать ложусь – благословлюсь. Встану с зарей, умоюся росой, утрусь престольной пеленой. Выйду из дверей в двери, со двора за ворота, на семь дорог, на восьмой перекресток. Гляну на восточну сторону, на восточной стороне солнце встает, светит-сияет, греет-припекает. Светит на реки, на болота, на черные грязи. На что солнце взглянет – то золотым станет. Солнце, солнце! Взгляни на меня, рабу Божью (имярек), озолоти, раззолоти, вызолоти! Чтобы я в золоте ходила, на золоте ела, на золоте спала! Аминь этому слову.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на заре, с первыми лучами солнца. Нужно встать под эти лучи, и, поворачиваясь по часовой стрелке, двенадцать раз проговорить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огонь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Костер нужно устраивать обязательно недалеко от воды (ручеек, река, пруд). Дрова для костра со брать «домиком», в основание положить несколько мелких монет. Прочитать Господню молитву (Отче наш) три раза. Затем разжечь костер двенадцатью апостольскими свечками. Апостольские – значит, при зажжении каждой свечи читать молитву двенадцати апостолам в таком порядке: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Петру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Рима не оставль, к нам пришел еси честными веригами, яже носил еси, апостолов первопрестольне. Имже верою покланяющеся, молимся: твоими к Богу молитвами даруй нам велию милость.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Андрею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Яко апостолов первозванный и верховнаго сущий брат, Владыце всех, Андрее, молися, мир вселенней даровати и душам нашим велию милость.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Иакову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Апостол Христов был еси избранный и Богослову возлюбленному брат единородный, всехвальне Иакове, поющим тя грехов оставление испроси и душам нашим велию милость.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Иоанну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Апостоле Христу Богу возлюбленно, ускори избавити люди безответныя, приемлет тя припадающа.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Иже падша на перси приемый. Егоже моли. Богослове, и належащую мглу языков разгнати, прося нам мира и велия милости.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Филиппу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апостоле Филиппе, моли Бога о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Варфоломею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апостоле Варфоломие, моли Бога о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Фоме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Ученик Христов быв, Божественнаго собора апостольскаго сопричастник, неверствием бо Христово Воскресение известив и Того пречистую страсть осязанием уверив, Фомо всехвальне, и ныне нам проси мира и велия милости.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Матфею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Усердно от мытницы к звавшему Владыце Христу, явльшуся на земли человеком за благость, Тому последовав, апостол избранный явился еси и благовест ник Евангелия вселенней велегласен. Сего ради чтим честную память твою, Матфее Богоглаголиве, моли милостиваго Бога да грехов оставление подаст душам нашим.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Иакову Алфееву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апостоле Иакове, моли Бога о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Иуде, брату Господню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Христова тя сродника, о Иудо, ведуще и мученика тверда, священно восхваляем, прелесть поправша и веру со блюдша. Темже, днесь всесвятую твою память празднующе, грехов разрешение молитвами твоими приемлем.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Симону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апостоле Симоне, моли Бога о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апостолу Матфию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апостоле Матфие, моли Бога о нас!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Свечи не тушить, а расставить кругом возле костра. Пока горит костер, нужно, сидя лицом к Востоку,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Как этот огонь в небо подымается, к Богу просится, так и деньги мои вверх растут, на Божьи дела идти хотят. Двенадцать апостолов, молитеся ко Господу о спасении души моей, об умудрении ума моего, об устроении дома моего. Огонь в небо, добро в рост.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Когда свечи погаснут, костер нужно залить водой из реки, монеты собрать, завязать в узелок и дома поставить за икону.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Зарю шептать. Заговор с молитвенным обращением к Божией Матери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до зари, на пороге дома или у окна. Важно, чтобы выход или окно были обращены на восток. Надо стоять лицом в восточную сторону. Перед прочтением заговора нужно помолиться Божией Матери, прочитав молитвы «Богородице дево» и «Достойно есть». Как только покажется заря, нужно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Богородичной минуткой, ангеловым деньком, Господу Богу помолюся, Богородице Деве поклонюся. Пресвятая Богомати, помоги зарю шептати! Утренняя зарница, Пресвятая Богородица, Господи Иисусе Христе, помяните меня, раба (имярек) во Царствии Божьем! В Божьем Царстве чистые души живут, беды-лиха не знают. Так бы и я, раб Божий (имярек) душою чист был, хорошо жил, беды-лиха не знал. Надели меня, Господи, и житьем, и бытьем, и богатством!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дым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взять пожелтевший сухой листик, поджечь его от церковной свечки, принесенной с обедни и наговаривать: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Иди, дым, выше лесу, выше небесных звезд, лети, дым, на восточную сторону, в страну светлу, в страну заоблачну. Где живет сам Господь Саваоф, сам Иисус Христос, и Матерь Божья. Матерь Божья, помоги мне, рабу (имярек), унеси от меня все скорби и болезни, все лихо и нужду-нищету. Принеси мне жизнь богатую, годы долгие, хлеба сытного, золота нескончаемого. Листок зо лотой, дым летучий, золото мое растучее. Дым вверх, золото в рост.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Пепел от сгоревшего листка положить в кошелек, и тогда деньги в нем будут водиться.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Собору двенадцати апостолов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Двенадцать – число полноты, поэтому, чтобы дом был «полной чашей», принято молиться Собору двенадцати апостолов.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Собору двенадцати апостолов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святии апостоли Христовы: Петре и Андрее, Иакове и Иоанне, Филиппе и Варфоломее, Фомо и Матфее, Иакове и Иудо, Симоне и Матфие! Услышите наши молитвы и воздыхания, сердцем сокрушенным ныне приносимые и помозите нам, рабам Божии (имена), вашим мощным пред Господем ходатайством, избавитися от всякаго зла и вражия лести, твердо же преданную вами веру православную сохраняти, в ней же вашим предстательством ни ранами, ни прещением, ни мором, ни коим гневом от Создателя нашего умалени будем, но мирное зде поживем житие и сподобимся видети благая на земли живых, славяще Отца и Сына и Святаго Духа, Единаго в Троице славимаго и покланяемаго Бога, ныне и присно и во веки веков.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начитывать наговор: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море Сионском, на горе Елеонской, там стоит дуб золотой. На том дубу золотом двенадцать веток золотых, под каждой веткой стоят двенадцать апостолов Божиих. В руках у них свечи золоты, на главах их венцы золоты. Они Богу молятся, они Бога просят, всех бедных и убогих поминают. О ком они Бога просят – тому добро прибывает. Святые апостолы Божии! Молите Бога обо мне, грешном рабе (имярек). Как не может младенец без груди материнской, мертвец без земли, рыба без воды, так не может дом без добра, человек без сча стья. Добро, добро! Не иди ногами, лети крылами, ко мне в дом, ко мне в хату, селись под застреху, прибывай до веку! Трижды аминь этому слову.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 на «ангелов след» с молитвенным обращением ангелу-хранителю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наговор читается, когда солнце в зените и нет тени. Нужно выйти на дорогу (не асфальтовую, проселочную), найти место, где нет никаких следов, стать на колени лицом к востоку, и сотворить молитву ангелу-хранителю: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ангелу-хранителю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Ангеле Христов святый, к тебе припадая, молюся, хранителю мой святый, приданный мне на соблюдение души и телу моему грешному от святаго крещения, аз же своею леностию и своим злым обычаем прогневах твою пречистую светлость и отгнах тя от себе всеми студными делы: лжами, клеветами, завистию, осуждением, презорством, непокорством, </w:t>
      </w:r>
      <w:r w:rsidRPr="00546235">
        <w:rPr>
          <w:rFonts w:ascii="Times New Roman" w:hAnsi="Times New Roman" w:cs="Times New Roman"/>
          <w:sz w:val="28"/>
          <w:szCs w:val="28"/>
        </w:rPr>
        <w:lastRenderedPageBreak/>
        <w:t>братоненавидением, и злопомнением, сребролюбием, прелюбодеянием, яростию, скупостию, объядением без сытости и опивством, многоглаголанием, злыми помыслы и лукавыми, гордым обычаем и блудным возбешением, имый самохотение на всякое плотское вожделение. О, злое мое произволение, егоже и скоти безсловеснии не творят! Да како возможеши воззрети на мя, или приступити ко мне, аки псу смердящему? Которыма очима, ангеле Христов, воззриши на мя, оплетшася зле во гнусных делех? Да како уже возмогу отпущения просити горьким и злым моим и лукавым деянием, в няже впадаю по вся дни и нощи и на всяк час? Но молюся ти припадая, хранителю мой святый, умилосердися на мя грешнаго и недостойнаго раба твоего (имя), буди ми помощник и заступник на злаго моего сопротивника, святыми твоими молитвами, и Царствия Божия причастника мя сотвори со всеми святыми, всегда, и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Затем выбрать небольшой гладкий участок дороги, без камней и бугорков, смотреть на него неотрывно и начитывать до двенадцати раз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 темными лесами, за глубокими морями, за желтыми песками, за зыбучими болотами лежала шлях-дорожка в восточной стороне, под восточную сторону, на восход солнышка. По той дорожке три ангела йдут. Один черный, другой белый, третий золотой. Черный ангел ступает – ночь наступает, звезды рассыпает. Белый ангел ступает – день наступает, роса выступает. Золотой ангел ступает – земля вздыхает, золото рождает. Кто его следок видит, к тому добро липнет. Следок, ты следок, ангелов ходок, покажись, покажись! Следок ко мне, золото ко мне. Следок ко мне, золото ко мне, следок ко мне, золото ко мне!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Должен показаться как будто след человека золотого цвета. Иногда он кажется явственно, иногда не очень. Как только след покажется, надо сразу умолкнуть (даже если наговор не дочитан до конца), взять горсть земли с того места, где показался след, завернуть в платок, сунуть за пазуху и быстро бежать домой. Если кто встретится знакомый – не говорить с ним. А если встретится незнакомый – обязательно поздороваться. Дома платок с этой землей надо положить под коврик у порога (или засунуть под порог, если есть возможность). Тогда деньги будут приходить в дом.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 на монету и молодой месяц</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Набрать двенадцать монет (любых), выйти в полночь при молодом месяце, встать лицом к западу, спиной к востоку, положить монеты на раскрытую ладонь, как бы показывая их месяцу, и говорить семь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«Месяцу осиянчику, де ты був-пребував?» – «Був я на Сиянской горе». – «Месяцу-золотянчику, шо ты тама чув-бачив?» – «Бачив я орлицу з орлятками, коровку з телятками, матерь з дитятками». – Как тянется орлица к орляткам, коровка к теляткам, матерь к дитяткам, так бы тянулись ко мне, рабе Божьей (имярек), монетки золотые, серебряные!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подбросить монетки вверх и за спину, в сторону востока, и идти домой. Утром нужно собрать все эти монетки и хранить их в западной стороне дома.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 большой заработок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можно применять для различных целей: для удачи в торговле; перед тем, как идти на собеседование при устройстве на работу; или просто для того, чтобы повысили зарплату. Перед заговором читаются молитвы «Отче наш», «Богородице дево» и молитва Иоанну Крестителю.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пророку, Предтече и Крестителю Господню Иоанну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Крестителю Христов, проповедниче покаяния, кающагося не презри мене, но совокупляяся с вои небесными, молися ко Владыце за мене недостойнаго, унылаго, немощнаго и печальнаго, во многия беды впадшаго, утружденнаго бурными помыслы ума моего: аз бо есмь вертеп злых дел, отнюдь не имеяй конца греховному обычаю; пригвожден бо есть ум мой земным вещем. Что сотворю, не вем, и к кому прибегну, да спасена будет душа моя? Токмо к тебе, святый Иоанне, благодати тезоимените, яко тя пред Господем, по Богородице, вем больша быти рожденных всех, ибо ты сподобился еси коснутися верху Царя Христа, вземлющаго грехи мира, Агнца Божия: Егоже моли за грешную мою душу, да поне отныне, в первыйнадесять час, понесу тяготу благую и прииму мзду с последними. Ей, Крестителю Христов, честный Предтече, крайний пророче, первый во благодати мучениче, постников и пустынников наставниче, чистоты учителю и ближний друже Христов, тя молю, к тебе прибегаю, не отрини мене от твоего заступления, но возстави мя, падшагося многими грехи; обнови душу мою покаянием, яко вторым крещением, понеже обоего начальник еси: крещением омываяй грех, покаяние же проповедуяй во очищение коегождо дел скверных; очисти мя грехми оскверненнаго и понуди внити, аможе ничтоже скверно входит, во Царствие Небесное.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После этого можно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раб Божий (имярек), благословясь, пойду, перекрестясь, из дверей в двери, из ворот в ворота, выйду на семь дорог, на восьмое поле. Стоит в поле церковь от земли до неба, зарей огорожена, звездами утыкана, солнцем осияна. Иду я, раб Божий (имярек), до Господней церкви, несу свечу красную к образам Божиим, к Престолу Господнему. У Престола Господнего сорок ангелов стоят, они сорок песней поют, Богу славу поют. На Престоле Сам Господь сидит, по праву рученьку Его Божья Матерь стоит, по леву рученьку Его – Иоанн Креститель стоит. Божья Матерь, заступница, светлая молитвенница! Покрой меня своим покровом святым! Господи, покрой меня Своею ризою светлою! Святой Иоанн, окрести меня своей десницей святою! Сорок ангелов Божиих, идите со мной, встаньте за спиной! Свят, Свят, Свят Господь Саваоф, с Богом пойду, с Богом встану, с Богом говорить стану. А кто те слова слышит, тот добро дает.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нужды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если не везет в делах, и одолело безденежье. На утренней заре в любое время года нужно выйти на улицу, стать лицом на восток, и, пока не рассветет, читать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разом, Господним часом, Господу Богу помолюся, святым праведникам поклонюся. Встану я, раб Божий (имярек), благословясь, пойду, перекрестясь, на восток, на восточную сторону, на восход солнушка Господнего. Умою лицо свое росою светлою, утруся Господней ризою, на четыре зари поклонюся. Заря Мария, заря Маремьяния, заря Татиана, заря Красея! Ранние, поздние, утренние, вечерние! Отжените, отгоните от меня нужду, нищету, горести и невзгоды! Надуманные, нагаданные, на костях найденные, в горсти растертые, на сердце напущенные, на душу наложенные! На море-окияне стоит черный остров, на том острове стоит дуб черен, на том дубу сидят двенадцать воронов черных. Они с дуба слетают, мою нужду клюют-терзают. Уходи, нужда, приходи, добро! Слову моему ключ да замок, ключом замкну, в море выброшу. Когда железо со дна всплывет, тогда нужда вернется.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Святителю Иоанну Милостивому, читаемая в бедности и нужде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терпении твоем стяжал еси мзду твою, отче преподобне, в молитвах непрестанно терпевый, нищия возлюбивый и сия удовливый, но молися Хри сту Богу, Иоанне милостиве, блаженне, спастися душам нашим. Богатство твое расточил еси убогим и Небесное богатство ныне восприял еси, Иоанне </w:t>
      </w:r>
      <w:r w:rsidRPr="00546235">
        <w:rPr>
          <w:rFonts w:ascii="Times New Roman" w:hAnsi="Times New Roman" w:cs="Times New Roman"/>
          <w:sz w:val="28"/>
          <w:szCs w:val="28"/>
        </w:rPr>
        <w:lastRenderedPageBreak/>
        <w:t>всемудре, сего ради вси тя почитаем, совершающе память твою, мило стыни о тезоимените! Святителю Божий Иоанне, милостивый защитниче сирых и сущих в напастех! К тебе прибегаем и тебе молимся, яко скорому покровителю всех ищущих от Бога утешения в бедах и скорбех. Hе престай, моляся ко Господу о всех с верою притекающих к тебе! Ты, преисполнен сый Христовы любви и благости, явился еси яко чудный чертог добродетели милосердия и стяжал еси себе имя «милостивый». Ты был еси яко река, непрестанно текущая щедрыми милостьми и всех жаждущих обильно напаяющая. Веруем, яко по переселении от земли на небо, усугубися в тебе дар благодати сея и яко соделался еси неисчерпаемый сосуд всякия благостыни. Сотвори убо твоим ходатайством и заступлением пред Богом «всякия утехи», да вси, прибегающий к тебе, обретают мир и безмятежие: даруй им утешение в печалех временных и пособие в нуждах житейских, всели в них надежду вечнаго упокоения во Царствии Небеснем. В житии твоем на земли ты был еси пристанище всем сущим во всякой беде и нужде, обидимым и недугующим, и ни един от притекавших к тебе и просивших у тебе милости лишен бысть твоея благостыни. Тожде и ныне, царствуя со Христом на Небеси, яви всем покланяющимся пред честною твоею иконою и молящимся о помощи и заступлении. Не точию сам ты творил еси милость безпомощным, но и сердца других воздвигал еси ко утешению немощных и ко призрению убогих. Подвигни убо и ныне сердца верных к заступлению сирых, ко утешению скорбящих и успокоению неимущих. Да не оскудевают в них дары милости, паче же да вселится в них и в дому сем, призревающем страждущих, мир и радость о Дуxе Святе, во славу Господа и Спаса нашего Иисуса Христа,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об успехе в делах с молитвенным обращением к образу Божией Матери «Подательница ума»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для того, чтобы дела спорились, а денежки прибавлялись. Особенно хорошо помогает этот заговор в торговле, но может использоваться и для того, чтобы прибавили жалованье или удалось дело. Читать этот заговор нужно каждый день, в течение месяца. Перед произнесением заговора надо обязательно молиться к образу Богородицы, называемому «Подательница ума» или «Прибавление ума». Когда месяц пройдет, заговор уже можно не читать. Однако, если кто хочет, чтобы дела и дальше спорились, должен выучить эту молитву Богородице наизусть и каждый день, перед тем как заняться делами, читать ее про себя – с вниманием и благоговением.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Молитва ко Пресвятой Богородице пред иконой Ее «Подательница ума» или «Прибавление ума»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Пресвятая Дево! Ты – Невеста Бога Отца и Матерь Божественнаго Его Сына Иисуса Христа! Ты – Царица Ангелов и спасение людей, обличительница грешников и наказательница богоотступников. Помилуй и нас, тяжко согрешивших и не исполнивших заповедей Божиих, нарушивших обеты крещения и обеты монашества и многие другие, которые обещали исполнять. Когда Дух Святый отступил от царя Саула, тогда боязнь и уныние напали на него и тьма отчаяния и безрадостное состояние души мучили его. Теперь и мы за грехи наши все лишились благодати Духа Святаго. Ум осуетился суетою помышлений, забвение о Боге омрачило души наша, и теперь теснят сердце всякаго рода печали, скорби, болезни, ненависть, зло, вражда, мстительность, злорадство и прочие грехи. И, не имея радости и утешения, зовем к Тебе, Мати Бога нашего Иисуса Христа, да умолиши Сына Твоего простить нам все наши согрешения и послать к нам Духа Утешителя, как по слал Он Его на апостолов, да утешенные и просвещенные им воспоим Тебе благодарственную песнь: радуйся Пресвятая Богородице, ко спасению прибавившая нам ума. Аминь. О Преславная Мати Христа Бога нашего, благих Подателя, милостию Своею всю вселенную сохрани, даруй нам, рабом Твоим, премудрость и разум, светом Сына Твоего души наша просвети, едина Всепетая, от Херувим и Серафим славимая. Яко Единицы умом нас просвещающую, хвалим Тя, Пречистая, Мати Разума, всю вселенную держащаго, Красото мира видимаго и невидимаго, лучами жизни нас озаряющая.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произнести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Первым разком, Божьим часком, Господу Богу помолюся, Пречистой Божией Матери поклонюся. Встану я, раб Божий (имярек), благословясь, пойду, перекрестясь, утром рано в луга травяные, в леса зоревые, росою умоюсь, Божьей ризой утруся, Богородичным покровом опояшуся. Матушка роса! Уродилась ты много-многая, ниоткуда взялася, траву напояеши, землю умываеши. Так как ты родишься, чтобы и денежки у меня родились, ниоткуда, много-многие, кошели наполняеши, добро выра стаеши. Батюшка солнце! Ходишь ты по небу с утра до ночи, роздыху не знаеши, всю землю нагреваеши. Так чтобы и дела мои спорились с утра до ночи, роздыху не знаеши, деньгу прибавляеши. Братец ветер! Веешь ты с севера белого, веешь ты с юга красного, веешь от запада черного, веешь от востока червонного. Несешь-разносишь по земле-</w:t>
      </w:r>
      <w:r w:rsidRPr="00546235">
        <w:rPr>
          <w:rFonts w:ascii="Times New Roman" w:hAnsi="Times New Roman" w:cs="Times New Roman"/>
          <w:sz w:val="28"/>
          <w:szCs w:val="28"/>
        </w:rPr>
        <w:lastRenderedPageBreak/>
        <w:t>матушке семечки летучие, где семя ляжет – там древо взрастет, плод принесет. Так бы носились и разносились по свету денежки мои звонкие, где денежка упадет – там мешок взрастет. Все в Божьем мире спорится, все в Божьем мире ладится, как спорится да ладится, так бы и у меня, раба Божьего, дела шли в гору, спорились да ладились, да по Божьей милости устраивались. Добро в дом, а Божья милость над домом.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 разумении в делах с чтением древней молитвы царя Соломона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 преданию, эта молитва была сложена царем и пророком Соломоном. Он читал ее каждый раз перед тем, как принимать какое-либо важное решение. Тот, кто каждый день читает эту молитву с заговором о разумении в делах, скоро разбогатеет. Молитву нужно произносить, стоя лицом к Востоку.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Древняя молитва царя Соломона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Альфа и Омега! О, Всемогущий Господь, первопричина всего сущего, без начала и конца. Услышь мои молитвы, не покарай меня ни за мои грехи, ни за мои пороки. О, Господь, мой Владыка, Твое милосердие больше всех вещей, видимых и невидимых. Пощади меня, о Христос, мудрость Отца, свет Ангелов, слава Святых, надежда, убежище, поддержка грешников, создатель всех вещей, искупитель всех человеческих слабостей, который держит небеса, Землю, море, и весь мир на ладони. Я покорно прошу и умоляю, чтобы Ты с милосердием Отца осветил мой разум лучами Святого Духа, и тогда я бы смог достичь совершенства в этом святом искусстве. И чтоб я смог получить знания каждой науки, искусства и мудро сти; и способности памяти, умственные способности, понимание и интеллект, силой и властью Твоего Святейшего Духа и Имени Твоего. И Ты, о мой Господь Бог, который вначале сотворил Небеса и Землю, и все вещи из ничего. Который преобразовал и создал все вещи собственным Духом; наполни, осуществи, восстанови и ниспошли истинное понимание в меня, чтобы я мог прославлять Тебя и все Твои труды в моих помыслах, словах и делах. О, Господь, Отец, Ты безгранично правишь миром – подтверди и исполни мою молитву, и совершенствуй мой ум и память, а также придай силы, чтобы изучать науки и совершенствовать память, красноречие и упор ство во всех способах учения.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этой молитвы нужно начитывать заговор на кусок красного шелка (лучше, чтобы шелк был натуральный). Взять небольшой лоскут красного шелка и, поднеся его прямо ко рту, произнести: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Господу Богу помолюся, святой нераздельней Троице поклонюся. Пойду я, раб Божий (имярек), благословясь, выйду, перекрестясь, из хаты в двери, из дверей в чисто поле, с чиста поля к окиян-морю. На окиян-море белый остров лежит, на том острове церква стоит. В той церкве сам царь Соломон Богу служит, Бога молит: подай мне, Господи, разум светлый, мудрость неконечную! Дела не переделаются, суды не пересудятся, один царь дела вершит, суды решит. Не я Богу молюсь, сам Соломон молится. Не я дела вершу, сам Соломон вершит. Соломоне пресветлый, Соломоне премудрый, дай мне своей мудрости, пошли мне ум скорый, дела спорые. Чтобы дела вершились, деньги родились. Как этот шелк гладок да ясен, так бы мои дела были гладки да ясны. Как этот шелк дорого стоит, так бы дела мои дорогого стоили.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того шелк сложить в восемь раз (8 – символ бесконечности) и положить в кошелек.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 даровании разумения с молитвенным обращением к царю и пророку Давиду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царю и пророку Давиду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Помяни, Господи, царя Давида и всю кротость его. Пророка Твоего Давида, Господи, память празднующе, тем Тя молим: спаси души наша. Просветившееся Духом чистое твое сердце, пророчества бысть светлейшаго приятелище: зриши бо яко настоящая далече сущая: сего ради тя почитаем, пророче блаженне, Давиде славне. О, прехвальный и пречудный пророче Божий Давиде! Услыши нас, грешных и непотребных, в час сей предстоящих пред святою твоею иконою и усердно прибегающих к ходатайству твоему. Моли о нас Человеколюбца Бога, да подаст нам дух покаяния и сокрушения о гресех наших и всесильною Своею благодатию да поможет нам оставити пути нечестия, приспевати же во всяком деле блазе, да укрепит нас в борьбе со страстьми и похотьми нашими; да всадит в сердце наше дух смирения и кротости, дух братолюбия и незлобия, дух терпения и целомудрия, дух ревности к славе Божией и спасению ближних. Упраздни молитвами твоими, пророче, злыя обычаи мира, паче же погибельный и тлетворный дух века сего, заражающий христианский род неуважением к Божественней Православней вере, к уставам святыя Церкви и к заповедем Господним, непочтением к родителем и влаcтем предержащим, и низвергающий людей в бездну нечестия, развращения и погибели. Отврати от нас, пречудне пророче, предстательством твоим праведный гнев Божий, и избави вся грады и веси царства нашего от бездождия и глада, от страшных бурь и землетрясений, от </w:t>
      </w:r>
      <w:r w:rsidRPr="00546235">
        <w:rPr>
          <w:rFonts w:ascii="Times New Roman" w:hAnsi="Times New Roman" w:cs="Times New Roman"/>
          <w:sz w:val="28"/>
          <w:szCs w:val="28"/>
        </w:rPr>
        <w:lastRenderedPageBreak/>
        <w:t>смертоносных язв и болезней, от наше ствия врагов и междоусобныя брани. Укрепи твоими молитвами православных людей, благопоспешествуй им во всех благих деяниих и начинаниях к водворению мира и правды в державе их. Пособствуй Всероссийкому Христолюбивому воинству во бранех со врагами нашими. Испроси, пророче Божий, от Господа пастырем нашим святую ревность по Бозе, сердечное попечение о спасении пасомых, мудрость в учении и управлении, благочестие и крепость во искушениих, судиям испроси нелицеприятие и безкорыстие, правоту и сострадание к обидимым, всем начальствующим попечение о подчиненных, милость и правосудие, подчиненным же покорность и послушание ко властем и усердное исполнение своих обязанностей; да, тако в мире и благоче стии поживше в сем веце, сподобимся причастия вечных благ в Царствии Господа и Спаса нашего Иисуса Христа, Емуже подобает честь и поклонение, со Безначальным Его Отцем и Пресвятым Духом,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произносится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Звезды на небе сосчитаны, колосья в поле исчислены, вода в море измерена, каждый волос на голове человече ской у Бога на счету. Только мудрость Божию не исчислить, не измерить, не сосчитать. Боже, милостив буди ко мне, как милостив был Ты к пророку своему Давиду. Подай мне от мудрости Твоей, как дал ты пророку Давиду. Чтобы мог я наделы наделять, добро считать. Тогда я свое добро сосчитаю, когда звезды на небе закончатся.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полотенце с молитвенным обращением святым чудотворцам и бессребреникам, мученикам Киру и Иоанну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Для этого заговора понадобится новое белое полотенце. Это полотенце надо купить, не спрашивая цены. Придя домой, расстелить полотенце и встать на него на колени, перед иконой святых Кира и Иоанна. Если нет иконы этих святых, можно встать перед иконой Богоматери или Спасителя. Прежде заговора нужно помолиться.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святым чудотворцам и бессребреникам, мученикам Киру и Иоанну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Святии славнии Кире и Иоанне, безсребреницы, мученицы и чудотворцы, милосердием своим, яко стеною необоримою, нас оградите от всех бед и от врагов видимых и невидимых сохраните непрестанною вашею молитвою ко Господу. От Божественныя благодати дар чудес приемше, святии, чудодействуйте непрестанно, вся наша страсти рукодейством секуще </w:t>
      </w:r>
      <w:r w:rsidRPr="00546235">
        <w:rPr>
          <w:rFonts w:ascii="Times New Roman" w:hAnsi="Times New Roman" w:cs="Times New Roman"/>
          <w:sz w:val="28"/>
          <w:szCs w:val="28"/>
        </w:rPr>
        <w:lastRenderedPageBreak/>
        <w:t>невидимым, Кире Богомудре со Иоанном славным: вы бо Божественнии врачеве есте. О, святые чудотворцы и врачи безмездные Кире и Иоанне, прибегаем к вам, от болезней наших страдая люто. Во дни жизни вашея проповедовали вы, яко недуг души тяжелее всех недугов тела и, егда душа грехами болезнует, часто и тело в болезнь впадает. Знаем мы, что болезнями от грехов очищаемся, умолите же, святые чудотворцы, Господа, да дарует Он прощение согрешений нам, слабым и беспомощным, в болезнях изможденным, да не погибнем, впавши в уныние. Ускорите на помощь нам и исцелите болезни наши, и мы в здравии, покаянии дни наши проведя, в мире окончим жизнь нашу и в день Судный с чистым сердцем предстанем пред очами Судии вселенной, Сердцеведца Бога. Егоже поем и славим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полотенце поднять с пола, и, вытирая им руки, шею и лицо, наговаривать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Божьим часком, первым разком. Шли святые чудотворцы, Кирила да Иван. Шли они лесом, шли они полем, дошли до синя моря. В синем море белорыбица плещется, волну нагоняет, переправу справляет. «Белорыбица! Переправь нас на средину моря, там стоит белый остров Святень, на нем древо Крепень, на том древе поет птица Фелень. Поет она песни херувимские, серафимские, архангельские». – «Что вы, Кирила да Иван, дадите за перевоз?» – «Не дадим ни сребра, ни золота, а дадим кошму да бешмет. Где кошма ляжет, золото кажет». Соглашалась белорыбица на перевоз, брала от святых чудотворцев Кирила да Ивана кошму да бешмет, везла их на средину моря, где стоит остров Святень, на нем растет древо Крепень, на том древе поет птица Фелень, поет она песни херувимские, серафим ские, архангельские. Приносила белорыбица ту кошму мне, рабу Божию (имярек), тою кошмою утруся, тою кошмою вытруся, тою кошмою путь выстелю. Руки вытираю, золото прибавляю, лицо вытираю, красу прибавляю, путь выстилаю, добро призываю. Во имя Отца, и Сына, и Святого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медовые соты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Купить на базаре медовые соты с майским медом. Мед должен быть очень свежий, только что снятый. Оставить соты на решете на ночь и еще на день, чтобы мед стекал из решета в таз, который нужно подставить под решето. Если соты не удается купить, можно взять церковную восковую свечу. Воск растопить, скатать из них семь шариков. На закате зажечь три восковые </w:t>
      </w:r>
      <w:r w:rsidRPr="00546235">
        <w:rPr>
          <w:rFonts w:ascii="Times New Roman" w:hAnsi="Times New Roman" w:cs="Times New Roman"/>
          <w:sz w:val="28"/>
          <w:szCs w:val="28"/>
        </w:rPr>
        <w:lastRenderedPageBreak/>
        <w:t>свечки, стать лицом к западу, положить мед в таз с водой, над этим тазом разминать в руках восковые шарики и на каждый семь раз наговорить: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Пчела на соты, деньги в дом. Воск к огню, деньги в дом. Солнце на запад, деньги в дом. Мед в воду, деньги в дом.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каждый из шариков по семь раз обмакнуть в воду, решето хорошо прополоскать, и этой водой с медом промыть порог, наличники окон, подоконники и все углы в доме. Наговоренный воск прилепить под порог, на каждое окно и в красный угол. После этого деньги в доме не пере ведутся.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Великого Четверга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Великим Четвергом называется четверг Страстной Седмицы, которая предшествует празднику Воскресения Христова. В этот день свершилась Тайная Вечеря, и Христа взяли, чтобы судить и распять. В Великий Четверг Господь установил между людьми и Богом Новый Завет, поэтому все, что наговаривается в этот день поутру, становится истиной. Людям надо быть очень осторожным со словами в этот день, потому что сбудется как хорошее, так и дурное. Тот, кто хочет привлечь богатство, должен в Великий Четверг встать до зари, выйти из дому, обратиться лицом к Востоку, и, когда солнце покажется, произнести следующий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Господи, прости, благослови! Великий Четверг наступал, Христос за стол садился, с ним двенадцать апостолов. Христос сказал: «се тело Мое, за вы ломимое, се Кровь моя, Нового Завета, за вы изливаемая. Придите, ядите, кто с добром примет – тому добро выйдет. Кто со злом примет – тому зло выйдет». Одиннадцать апостолов святых со страхом приступали, с добром принимали, святость стяжали. Иуда проклятый, Христа предавший, на смерть отдавший, со злом принимал, сатана его взял. А я, раб Божий (имярек), с добром принимаю, добро отдаю, добро призываю. Прости мне, Господи, прегрешения мои вольные и невольные. Пошли мне, Господи, принять Тебя с добром и чистым сердцем. С добром принимаю, добро призываю.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нужно обязательно пойти в храм, исповедоваться и причаститься.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шелковые нитки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для того, чтобы Бог по слал удачные, прибыльные дни. Взять шелковых ниток двенадцати цветов. Можно брать любые цвета, </w:t>
      </w:r>
      <w:r w:rsidRPr="00546235">
        <w:rPr>
          <w:rFonts w:ascii="Times New Roman" w:hAnsi="Times New Roman" w:cs="Times New Roman"/>
          <w:sz w:val="28"/>
          <w:szCs w:val="28"/>
        </w:rPr>
        <w:lastRenderedPageBreak/>
        <w:t>кроме черного. Сматывайте эти нитки в клубок, катушку за катушкой, и приговаривайте: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Встану я, раб Божий (имярек), благословясь, пойду, перекрестясь, из ворот в ворота, из дверей в двери, выйду в чистое поле. Бегают там заюшки, горностаюшки, прядут нитки шелковые. «Для чего вы, заюшки, ниточки прядете?». – «Будем сети плести». – «На что вам сети?». – «В море закидывать, белорыбицу ловить». – «На что вам белорыбица?». – «Будем выкуп у морского царя просить». У морского царя казны много, добра не перечесть, а добрых дней и того пуще. Сколько в клубке перемотков, столько дней. Мотаю-мотаю, богатство себе приматываю.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деньги и пчелиный воск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Взять медовые соты майского сбора, вытопить с них мед, воск скатать в шар. Этот шар должен быть довольно большим и мягким. Чтобы воск был мягче, можно не вытапливать с него весь мед, а оставить немного – тогда к шару все будет прилипать. Затем нужно рассыпать по всему дому мелкие монеты. Восковой шар катать по полу, так, чтобы монеты прилипали к нему, и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 Божий (имярек), благословясь, пойду, перекрестясь, стану я на восток, лицом к заре, спиною к ночи. Не слышу я, ни как ветер веет, ни как птицы поют, ни как дубрава шумит. А слышу я только, как пчелы гудуть. То не пчелы гудуть, то денежки звенят. Беру я пчелу роя и сажаю в улей. Не пчелу я беру, я денежки беру. Не я тебя сажаю, а чист месяц, красно солнце и ясны звезды. Ты, деньга, роися как пчела, у меня, раба Божьего (имярек). Замыкаю я тебе, матка-монетка, все пути-дороги, а ключи бросаю в окиян-море. Будьте мои слова метки, крепки.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преподобному Сампсону странноприимцу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преподобному Сампсону странноприимцу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терпении твоем стяжал еси мзду твою, отче преподобне, в молитвах непрестанно терпевый, нищия возлюбивый и сия удовливый, но молися Христу Богу, Сампсоне милостиве блаженне, спастися душам нашим. Яко врача всеизрядна и молитвенника благоприятна, к раце твоей притекающе, Сампсоне богомудре преподобне, сошедшеся любовию, псалмы и песньми, радующеся, Христа прославляем, таковую тебе благодать подавающа исцелений. О, теплый молитвенниче, благостный отче, преподобне </w:t>
      </w:r>
      <w:r w:rsidRPr="00546235">
        <w:rPr>
          <w:rFonts w:ascii="Times New Roman" w:hAnsi="Times New Roman" w:cs="Times New Roman"/>
          <w:sz w:val="28"/>
          <w:szCs w:val="28"/>
        </w:rPr>
        <w:lastRenderedPageBreak/>
        <w:t>Сампсоне! Моли Бога о мне, грешнем, и низпосли от Всеблагаго Владыки помощь ми и избавление, привременна бо есть жизнь моя и исполнена труда, скорбей и болезней. Укрепи сердце мое, да возмогу понести тяготу мою, и не попусти, да превозмогут искушения многая моя малыя силы, но споспешествуй мне заступлением твоим и посреде обстояний и бед управи путь мой в Царство Небесное, да славлю Прославльшагося в тебе Господа во 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святый Сампсон по святым горам, переходил реку Иордан. Навстречу ему три девицы-золотицы. Первая в реку ступила, праву ноженьку смочила, сто рублей получила. Вторая в реченьку ступила, леву ноженьку смочила, тысячу получила. Третья ступила, обе ножки смочила, стала тонуть, стала кричать: преподобный Сампсон, подыми меня, спаси меня! Сампсон приступал, девицу спасал. Где девица ступает, там казна выступает, без счету, без меры, без числа. А я Богу молюся, Сампсону поклоняюся, за то мне добро и сребро в дом идут.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мак с молитвенным обращением к блаженному Прокопию, Христа ради юродивому, Устюжскому чудотворцу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Мак прокалить в печке или в духовке на противне, и рассыпать его по полу, по всему дому. Пол должен быть вымыт водой с семью любыми травами, и окроплен святой водой. Зажечь свечу и прочитать молитву.</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блаженному Прокопию,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Христа ради юродивому,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Устюжскому чудотворцу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Просветився божественною благодатию, богомудре, и весь разум и сердце от суетного мира сего к Зиждителю неуклонно возложив целомудрием и многим терпением, во временней жизни течение добре скончал еси и веру соблюл еси непорочну. Темже и по смерти явися светлость жития твоего: источаеши бо чудесем источник неисчерпаемый верою притекающим ко святому твоему гробу, Прокопие всеблаженне, моли Христа Бога, да спасет души наша. Христа ради юродством воздушная мытарства на руках ангельских неприкосновенно пришед, Царского достиг еси Престола и Царя всех Христа Бога дар прием благодать исцелений, многими бо чудесы твоими </w:t>
      </w:r>
      <w:r w:rsidRPr="00546235">
        <w:rPr>
          <w:rFonts w:ascii="Times New Roman" w:hAnsi="Times New Roman" w:cs="Times New Roman"/>
          <w:sz w:val="28"/>
          <w:szCs w:val="28"/>
        </w:rPr>
        <w:lastRenderedPageBreak/>
        <w:t>и знамением страшным удивил еси град твой Великий Устюг: людем твоим милость испросив, миро от честнаго образа Пресвятыя Богородицы молитвою извел еси и недужным подал еси цельбы. Тем же молим тя, чудоносче Прокопие: моли Христа Бога непрестанно подати грехов наших прощение. О, великий угодниче Божий и чудотворче, святый блаженный Прокопие! Тебе молимся и тебе просим: молися о нас ко всемилостивому Богу и Спасу нашему Иисусу Христу, да проявит милость Свою к нам недостойным и дарует нам вся к животу и благочестию потребная: веры убо и любве преспеяние, благочестия умножение, мира утверждение, земли плодоносие, воздухов благорастворение и во всем благом благое по спешение. Вся грады и веси Российския предстатель ством твоим соблюди невредимы от всякаго зла. Всем православным христианом, тя молитвенно призывающим, комуждо по нуждам их, потребная даруй: болящим исцеление, скорбящим утешение, бедствующим поможение, унывающим ободрение, нищим снабдение, сирым призрение. Нам же всем дух покаяния и страха Божия испроси, да благочестно временное сие житие скончавше, сподобимся благую христианскую кончину получити и царствие небесное со избранными Божиими наследовати. Ей, праведниче Божий! Не посрами упования нашего, еже на тя смиренно возлагаем, но буди нам помощник и заступник в жизни, при смерти и по смерти нашей; да, твоим предстательством спасение улучивше, купно с тобою прославим Отца и Сына и Святаго Духа, и твое крепкое заступление о нас,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нужно взять новый веник, и, сметая мак, приговаривать: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Бога. Аминь. Пресвятой Троице поклонюся, Пречистой Божьей Матери помолюся. Шел блаженный Прокопий по полям, мак собирал, приговаривал: ой, родись ты, сило, силою Господней, родись без конца, без числа, без счету. Кто тебя рассыпает, тот силу стяжает. Кто тебя собирает, тот добро получает, сидит на перине, считает полтины. Я мак рассыпаю, я силу стяжаю, я мак собираю, добро получаю, перины пуховые, казну немереную.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Мак собрать, зашить в мешок и кинуть в западный угол дома.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Заговоры на неделю с молитвенным призыванием святых бесплотных сил Божиих – архистратигов небесных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Эти заговоры читаются целую неделю, начиная с понедельника, утром, на заре. В воскресенье нужно сходить в церковь, отстоять обедню, взять семь </w:t>
      </w:r>
      <w:r w:rsidRPr="00546235">
        <w:rPr>
          <w:rFonts w:ascii="Times New Roman" w:hAnsi="Times New Roman" w:cs="Times New Roman"/>
          <w:sz w:val="28"/>
          <w:szCs w:val="28"/>
        </w:rPr>
        <w:lastRenderedPageBreak/>
        <w:t>восковых свечей, каждую опалить на огне, горящем перед иконой святых бесплотных сил,[5] принести домой. Следующую за этим неделю каждое утро зажигать по свече, и читать молитву и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Архангелу Михаилу, читаемая в понедельник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Великий архистратиже Божий, Михаиле, победитель демонов, победи и сокруши всех врагов моих видимых и невидимых. И умоли Господа Вседержителя, да спасет и сохранит меня Господь от всех скорбей и от всякой болезни, от смертоносной язвы и от напрасной смерти, о, великий архангеле Михаиле,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на стакан воды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Иду, благословясь, пойду, перекрестясь, на поле, на чистую реку. Зачерпну воды во имя Бога, освящу ее силой Михаила Архангела. Вода-водица! Тебя все пьют, тебя все чтут. Как много тебя в реке, в ручье, в океане, в каждом людском стакане! Так бы и у меня (имя) было много денег! И во вторник, и в среду, и в четверг, и в пятницу, и в шестак, и в неделю, и в понедельник! Слово мое крепко да лепко, как крепок собор Михаила Архангела.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воду с молитвенным призыванием архангела Гавриила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читается во вторник, который считается днем Архангела Гавриила. Второе место в ряду Архангелов принадлежит Архангелу Гавриилу. Имя это означает – сила Божия. В деле служения спасению человеческому он является провозвестником и служителем всемогущества Господня.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Архангелу Гавриилу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святый великий архангеле Гаврииле, Божию Престолу предстояй и озарением от Божественного света осиянный, ведением же непостижимых тайн о превечней премудрости Его просвещенный! Всеусердно молю тя, настави мя к покаянию от злых дел и ко утверждению в вере моей, укрепи и огради душу мою от искушений прельстительных, и умоли Создателя нашего о отпущении грехов моих. О, святый великий Гаврииле архангеле! Не презри мене грешнаго, молящегося тебе о помощи и заступлении твоем в веце сем и в будущем, но присно помощник мне явися, да непрестанно славлю Отца, и Сына, и Святого Духа державу и твое предстательство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Прочитав молитву, произнести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Господу Богу поклонюсь, Пречистой Божьей Матери помолюсь. Господи Иисусе Христе, Мати Божия Дева Мария, Пренепорочная, нетленная! Помогите, пособите, рабу Божью (имярек) за грехи простите! Выйду я, благословясь, пойду, перекрестясь, из избы воротами, из ворот ногами, по чистому полю, по широкому раздолью. Стоит в поле колодец золотой, в нем вода золота. Архангел Гавриил прилетал, золотым крылом махал, золотое перо уронил. Золотое перо упало, в землю попало, на том месте золотой ключ забил. Шел старый праведный Иванко, ключ огородил, золотой колодец нарыл. Здравствуй, ключ Гавриилов, вода Иорданка, колодец Иванков! Не пришла я к тебе воды набрать, а пришла помощи просить. Как вода в тебе золотая, так была бы у меня жизнь золота. Хочу я на золоте ести, на золоте пити, на золоте спати, золотые сны видати. Золото Божье, и я раба Божья, золото сгорит, Божье не сгорит, я, раба, умру, Божье не умрет. Золотой водой омываюсь, бессмертием облекаюсь. Вода в землю, золото в руки, а душа на небо.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воду с молитвенным призыванием Архангела Рафаила (читается в среду)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Святый Архангел Рафаил, или помощь и исцеление Божие, подает людям по прошениям их здоровье, благосостояние и мир в доме.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Архангелу Рафаилу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святый великий Архангеле Рафаиле, престолу Божию предстояй! Ты благодатию, от Всемогущаго Врача душ и телес наших, тебе данною, праведнаго мужа Тавита от слепоты телесныя исцелил еси, и сына его Товию, спутешествуя ему, от злаго духа сохранил еси. Всеусердно молю тя: буди мне путеводитель в жизни моей. Cохрани от всех видимых и невидимых враг, исцели душевныя и телесныя болезни моя, управи жизнь мою к покаянию во гресех и ко творению добрых дел. О, святый великий Рафаиле Архангеле! Услыши мене грешнаго, молящагося тебе, и сподоби в здешней и будущей жизни благодарити и славити общаго Создателя нашего в безконечныя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чего на стакан воды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Водица, водица, светлая светлица, серебряная серебрица. Отчего ты, водица, светла? – Прилетал ко мне Рафаил Архангел, умывал лик свой светлый, оттого я и светла. – Отчего ты, водица, серебряна? – Прилетал ко мне Рафаил Архангел, омывал во мне крылушки серебряны, оттого я </w:t>
      </w:r>
      <w:r w:rsidRPr="00546235">
        <w:rPr>
          <w:rFonts w:ascii="Times New Roman" w:hAnsi="Times New Roman" w:cs="Times New Roman"/>
          <w:sz w:val="28"/>
          <w:szCs w:val="28"/>
        </w:rPr>
        <w:lastRenderedPageBreak/>
        <w:t>серебряна. А кто меня пьет, тому здоровье идет, а кто лицо умоет, тому краса прибавляется. А кто ручки умоет, к тому злато-серебро приходит.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сделать глоток воды, обмыть лицо и руки.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Архангелу Уриилу, читаемый в четверг</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Имя святого Архангела Уриила означает – свет или огонь Божий. Как ангел света, он просвещает умы людей откровением истин, для них же полезных; как ангел огня божественного, он воспламеняет сердца любовью к Богу и истребляет в них нечистые привязанности земные.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Архангелу Уриилу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великий архистратиже Божий Урииле! Ты еси сияние огня Божественнаго и просветитель помраченных грехами: просвети ум мой, сердце мое, волю мою силою Святого Духа и настави мя на путь покаяния и умоли Господа Бога, да избавит мя от ада преисподнего и от всех врагов моих видимых и невидимых, всегда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взять семь пшеничных зерен и начитывать наговор: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я, раб Божий, лесом, шел я полем, посреди поля течет река, по той реке плывет золот челн, в том челну стоят ангелы, архангелы, стоит святой архангел Уриил, светит светом, сияет огнем. «Святой Уриил, куда плывешь?» – «Плыву я в землю обетованную, там стоят древы кипарийские, на тех древах веточки серебряные, на тех ветках пташки золотые, они песни поют херувимские, они Богу молитвы возносят о людях добрых, о людях злых. О добрых песни поют праздничные, о злых возносят похоронные». – «Святой Уриил, возьми меня в землю обетованную, к древам кипарий ским, к веточкам серебряным, к пташкам золотым. Хочу я услышать, какая песня обо мне будет». – «Нельзя тебе, человече, в землю обетованную, а дам я тебе, человече, семь зерен золотых. Первое зерно – Божий завет, второе зерно – Ангельское крыло, третье зерно – Богородичная лествица, четвертое зерно – святых молитвы, пятое зерно – страсти Господни, шестое зерно – отцов поминовение, седьмое зерно – Божье благословение. Кто эти зерна в дому имеет, тому Господь милость дает.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Эти наговоренные зерна могут применяться для привлечения денег, для успеха в делах, для оберега, для исцеления от болезней. Их можно класть в кошелек (тогда деньги будут водиться), или смолоть в муку, испечь хлеб и дать съесть больному.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Заговор с молитвенным обращением к Архангелу Селафиилу, читаемый в пятницу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Святой Архангел Селафиил, молитвенник, всегда молящийся Богу о людях. Все дается по молитвам его.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святому Архангелу Селафиилу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великий архистратиже Божий Селафииле! Ты молиши Бога за людей верующих, умоли Его благоутробие за меня, грешную, да избавит меня Господь от всех бед и болезней и от напрасныя смерти и да сподобит меня Господь Царствия Небеснаго со всеми святыми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 кусок дерева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Господу Богу поклонюся, святой Пречистой Матери помолюся. Встану я, раб Божий (имярек), с силами ангельскими, архангельскими, пойду из дверей в двери, из ворот в ворота, выйду на семь дорог, на придорожье. У придорожья стоит дуб Мамврийский, под этим дубом царь Авраам служит, Богу прислуживает. Бог Авраама наградил, дом подарил, дом железным тыном огорожен, на каждом тыну по маковке цветет, на каждой маковке соловей песни поет. Во дворе дуб выше неба растет, птицам небесным сень дает. На том дубу три угодьица есть. Одно с добром, другое с серебром, третье с золотом. Кто ветку от того дуба имает, тот все угодьица принимает.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Архангелу Иегудиилу, читаемый в субботу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Архангел Божий Иегудиил держит в правой руке золотой венец, как награду от Бога за полезные и благочестивые труды святым людям, а в левой руке – бич из трех черных веревок с тремя концами, как наказание грешным за леность к благочестивым трудам.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Архангелу Иегудиилу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великий архистратиже Божий Иегудииле! Ты еси ревностный защитник славы Божией. Ты возбуждаешь прославлять Святую Троицу, пробуди и меня ленивого, славить Отца и Сына и Святого Духа и умоли Господа Вседержителя да созиждет во мне сердце чисто, и дух прав да обновит во утробе моей, и духом Владычним да утвердит меня покланятися Богу духом и истиною Отцу и Сыну и Святому Духу,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Этот заговор начитывается на кусок воска: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я зарею, шел я стороною, шел я реченькой, шел я морем. Навстречу мне Егудил ангел. «Егудил ангел, где ты был, что ты делал?» – «Я к престолу Божию ходил, Богородицу просил. Матерь Божья, Господи Иисусе, помогите рабу Божию (имярек), зло прогоните, добро приведите. Нищета из дома, добро в дом, чтоб казна не переводилась, деньги не пересчитались, как пчелы к улей, так бы к рабу Божью (имярек) слетались. Который мас тер переучил, не обучил, и будьте мои слова наперед по ставлены».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Архангелу Варахиилу, читаемый в воскресенье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 Ангел благословений Божиих. Так как благословения Божии различны, то и служение сего Архангела многообразно; через него посылается благословение Божие на всякое доброе дело, на всякое доброе житейское занятие.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Архангелу Варахиилу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великий архистратиже Божий Архангеле Варахииле! Предстоя Престолу Божию и оттоле принося благословение Божие в домы верных рабов Божиих, испроси у Господа Бога милосердия и благословения на домы наша, да благословит Господь Бог и нас от Сиона и от Горы Святыя Своея и умножит изобилие плодов земных и подаст нам здравие и спасение и во всем благое поспешение, на врагов победу и одоление и сохранит нас на многия лета, да единодушно славим Бога Отца и Сына и Святого Духа,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Ходила Божья Матерь по Святой земле, вела Иисуса Христа за руку. Привела Его к синему морю, на синем море стоят белые камени, на тех каменях стоит монастырь-церква. В той церкве стоит престол золотой, на том престоле лежит книга раскрыта. Стала Божия Матерь ту книгу читать, стала плакать рыдать. Спрашивает ее Сын: «Что ты, Мати, читаешь, отчего ты рыдаешь?» – «Читаю я, Сын мой, Твою судьбу. Как жиды Тебя распинали, в ручки-ножки гвоздочки впивали, на кресте тебя распинали». – «Не рыдай Мене, Мати, что меня распинали, в ручки-ножки гвоздочки впивали, на кресте распинали. Воскресенье свято придет, Я из гроба восстану, людей судить стану. Праведных по правую руку поставлю, злых по левую отрину. Праведникам добро и богатство и радость, злым вечная мука. Кто праведен, </w:t>
      </w:r>
      <w:r w:rsidRPr="00546235">
        <w:rPr>
          <w:rFonts w:ascii="Times New Roman" w:hAnsi="Times New Roman" w:cs="Times New Roman"/>
          <w:sz w:val="28"/>
          <w:szCs w:val="28"/>
        </w:rPr>
        <w:lastRenderedPageBreak/>
        <w:t>тот эту молитву читай, воскресенье вспоминай, Богу молись, в грехах кайся. Тогда будет тебе и добро, и злато, и здраво стоянье». Слава Отцу и Сыну и Святому Духу.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двумя утренними молитвами Господу нашему Иисусу Христу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можно читать каждое утро, и тогда будет успех в делах, и деньги станут водиться.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Утренние молитвы Господу Иисусу Христу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Тебе, Богу и Творцу моему, в Троице Святей славимому Отцу и Сыну и Святому Духу, поклоняюся и вручаю душу и тело мое, и молюся: Ты мя благослови, Ты мя помилуй, и от всякаго мирскаго, диавольскаго и телеснаго зла избави. И даждь в мире без греха прейти день сей, в славу Твою, и во спасение души моея.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Слава Тебе, Царю, Боже Вседержителю, Иже Божест венным Твоим и человеколюбным промыслом сподобил мя еси, грешнаго и недостойнаго, от сна встати и получити вход святаго дому Твоего: прими, Господи, и глас моления моего, якоже святых и умных Твоих сил, и благоволи сердцем чистым, и духом смиренным приносити Тебе хвалу от скверных устен моих, яко да и аз общник буду мудрым девам, со светлою свещею души моея, и славлю Тя во Отце и Дусе славимаго Бога Слова.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После молитв читается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Выйду, я, раба Божья (имярек), благословясь, пойду, перекрестясь, поклонюсь Пресвятой Троице, Богородице помолюсь. Выйду я на двор, да по двору пройду, посередь двора стоит частая лесенка. Ступлю я на ту частую лесенку, да подымусь по ней на самое небо. На небе мост калинов, на мосту стоят скамьи дубовые, на тех скамьях сидят праведники Божии. Они к Богу молятся, они Христа просят за весь белый свет, за меня, грешную. Дает Господь добро на белый свет, даст и на меня, грешную. У Бога добра много, всем хватает, и на меня хватит.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покаянной молитвой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ко Господу о прощении, заступлении и помощи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руце Твоего превеликаго милосердия, о Боже мой, вручаю душу и тело мое, чувства и глаголы моя, советы и помышления моя, дела моя и вся тела и души моея движения. Вход и исход мой, веру и жительство мое, течение и </w:t>
      </w:r>
      <w:r w:rsidRPr="00546235">
        <w:rPr>
          <w:rFonts w:ascii="Times New Roman" w:hAnsi="Times New Roman" w:cs="Times New Roman"/>
          <w:sz w:val="28"/>
          <w:szCs w:val="28"/>
        </w:rPr>
        <w:lastRenderedPageBreak/>
        <w:t>кончину живота моего, день и час издыхания моего, преставление мое, упокоение души и тела моего. Ты же, о Премилосерде Боже, всего мира грехами непреодолеваемая Благосте, незлобиве, Господи, мене, паче всех человеков грешнейшаго, приими в руце защищения Твоего и избави от всякаго зла, очисти многое множество беззаконий моих, подаждь исправление злому и окаянному моему житию и от грядущих грехопадений лютых всегда восхищай мя, да ни в чемже когда прогневаю Твое человеколюбие, имже покрывай немощь мою от бесов, страстей и злых человеков. Врагом видимым и невидимым запрети, руководствуя мя спасенным путем, до веди к Тебе, пристанищу моему и желаний моих краю. Даруй ми кончину христианску, непостыдну, мирну, от воздушных духов злобы соблюди, на Страшном Твоем Суде милостив рабу Твоему буди и причти мя одесную благословенным Твоим овцам, да с ними Тебе, Творца моего, славлю вовеки.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лишним часком, встану о полуночь, пойду на зарю Бога просить, Бога молить. Зори-зарницы, Божьи помощницы, помогаете Богу, помогайте и мне. Заря Мария, заря Евсевия, заря Желанна, заря Золотна. Звездами подтыкнуся, солнцем освещуся, Божьей ризой опояшуся. Выйду в чисто поле, в поле стоит древо косатое, золотое, все кольцами увитое. Никто к этому древу не приступится, приступались к дереву красны девицы, дочери отеческие. Приступались к дереву жены праведные, жены казацкие. Разжигали они огонь-ладан, Богу служили, жертву дарили. Дерево злато, осыпало их богато. Кто Богу жертвует, тому награда.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прочтения этого заговора надо пойти в храм и дать семи нищим по рублику Христа ради. Как человек нищим подает, так и Бог ему подаст.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молитвой Соломона о Божьем благословении дел и помыслов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Соломона из Третьей Книги Царств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Боже Израилев! Нет подобного Тебе Бога на небесах вверху и на земле внизу; Ты хранишь завет и милость к рабам Твоим, ходящим пред Тобою всем сердцем своим. Ты исполнил рабу Твоему Давиду, отцу моему, что говорил ему; что изрек Ты устами Твоими, то в сей день совершил рукою Твоею. И ныне, Господи Боже Израилев, исполни рабу Твоему Давиду, отцу моему, то, что говорил Ты ему, сказав: “Не прекратится у тебя пред лицем Моим сидящий на престоле Израилевом, если только сыновья твои будут держаться пути своего, ходя предо Мною так, как ты ходил предо Мною”. И </w:t>
      </w:r>
      <w:r w:rsidRPr="00546235">
        <w:rPr>
          <w:rFonts w:ascii="Times New Roman" w:hAnsi="Times New Roman" w:cs="Times New Roman"/>
          <w:sz w:val="28"/>
          <w:szCs w:val="28"/>
        </w:rPr>
        <w:lastRenderedPageBreak/>
        <w:t>ныне, Боже Израилев, да будет верно слово Твое, которое Ты изрек рабу Твоему Давиду, отцу моему! Поистине, Богу ли жить на земле? Небо и небо небес не вмещают Тебя, тем менее сей храм, который я построил [имени Твоему]; но призри на молитву раба Твоего и на прошение его, Господи Боже мой; услышь воззвание и молитву, которою раб Твой умоляет Тебя ныне. Да будут очи Твои отверсты на храм сей день и ночь, на сие место, о котором Ты сказал: “Мое имя будет там”; услышь молитву, которою будет молиться раб Твой на месте сем. Услышь моление раба Твоего и народа Твоего Израиля, когда они будут молиться на месте сем; услышь на месте обитания Твоего, на небесах, услышь и помилуй. Когда кто согрешит против ближнего своего, и потребует от него клятвы, чтобы он поклялся, и для клятвы придут пред жертвенник Твой в храм сей, тогда Ты услышь с неба и произведи суд над рабами Твоими, обвини виновного, возложив по ступок его на голову его, и оправдай правого, воздав ему по правде его. Когда народ Твой Израиль будет поражен неприятелем за то, что согрешил пред Тобою, и когда они обратятся к Тебе, и исповедают имя Твое, и будут просить и умолять Тебя в сем храме, тогда Ты услышь с неба и прости грех народа Твоего Израиля, и возврати их в землю, которую Ты дал отцам их. Когда заключится небо и не будет дождя за то, что они согрешат пред Тобою, и когда помолятся на месте сем и исповедают имя Твое и обратятся от греха своего, ибо Ты смирил их, тогда услышь с неба и прости грех рабов Твоих и народа Твоего Израиля, указав им добрый путь, по которому идти, и пошли дождь на землю Твою, которую Ты дал народу Твоему в наследие. Будет ли на земле голод, будет ли моровая язва, будет ли палящий ветер, ржавчина, саранча, червь, неприятель ли будет теснить его в земле его, будет ли какое бедствие, какая болезнь, – при всякой молитве, при всяком прошении, какое будет от какого-либо человека во всем народе Твоем Израиле, когда они почувствуют бедствие в сердце своем и прострут руки свои к храму сему, Ты услышь с неба, с места обитания Твоего, и помилуй; соделай и воздай каждому по путям его, как Ты усмотришь сердце его, ибо Ты один знаешь сердце всех сынов человеческих: чтобы они боялись Тебя во все дни, доколе живут на земле, которую Ты дал отцам нашим.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начитывается заговор на растительное масло: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Шел святой Соломон на гору Елеон. Приступал, зачинал, Богу молился: помажь, Боже, меня не елеем царским, а мудростью Своею. Бог Соломона возлюбил, мудростию помазал, добром наградил. Иду я, раб Божий, на гору Елеон, стану, как царь Соломон, Богу молиться: не давай мне, Боже, ни злата, ни серебра, ни медной казны. Дай мне, Боже, разумения, чтобы мог я суды </w:t>
      </w:r>
      <w:r w:rsidRPr="00546235">
        <w:rPr>
          <w:rFonts w:ascii="Times New Roman" w:hAnsi="Times New Roman" w:cs="Times New Roman"/>
          <w:sz w:val="28"/>
          <w:szCs w:val="28"/>
        </w:rPr>
        <w:lastRenderedPageBreak/>
        <w:t>вершить, да дела делать. Кто с чистым сердцем живет, да умом-разумом дела разумеет, тому злато само в руки идет.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Этим маслом нужно смазывать виски каждый день, тогда Господь даст разумение и благополучие в делах.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воду с чтением Псалтири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Эти заговоры читаются каждый день утром и вечером на одну и ту же воду в течение двенадцати дней в Великом Посте, за двенадцать дней до Пасхи, начиная со вторника. Налить банку воды, поставить эту банку в корзинку, на дно которой насыпают пшеницу, землю и монеты. Сначала прочтите псалом.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26 (вторник)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Господь Просвещение мое и Спаситель мой, кого убоюся? Господь Защититель живота моего, от кого устрашуся? Внегда приближатися на мя злобующим, еже снести плоти моя, оскорбляющии мя, и врази мои, тии изнемогоша и падоша. Аще ополчится на мя полк, не убоится сердце мое, аще восстанет на мя брань, на Него аз уповаю. Едино просих от Господа, то взыщу: еже жити ми в дому Господни вся дни живота моего, зрети ми красоту Господню и посещати храм святый Его. Яко скры мя в селении Своем в день зол моих, покры мя в тайне селения Своего, на камень вознесе мя. И ныне се вознесе главу мою, на враги моя: обыдох и пожрох в селении Его жертву хваления и воскликновения, пою и воспою Господеви. Услыши, Господи, глас мой, имже воззвах: помилуй мя и услыши мя. Тебе рече сердце мое, Господа взыщу. Взыска Тебе лице мое, лица Твоего, Господи, взыщу. Не отврати лица Твоего от мене и не уклонися гневом на раба Твоего: помощник мой буди, не отрини мене, и не остави мене, Боже Спасителю мой. Яко отец мой и мати моя остависта мя, Господь же восприят мя. Законоположи ми, Господи, в пути Твоем и настави мя на стезю правую враг моих ради. Не предаждь мене в души стужающих ми, яко воссташа на мя свидетеле неправеднии и солга неправда себе. Верую видети благая Господня на земли живых. Потерпи Господа, мужайся и да крепится сердце твое, и потерпи Господа.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Теперь начитывайте на воду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Вода, ты водица, Божья помощница. Течешь ты с востока на запад, с рая на землю. Всех напояешь, всем добро даешь, все тебя пьют, все тебя любят, все тебя годуют, все тебя чают. Отцы тебя святят в Крещенье, дети пьют в Благовещенье, старушки просят прощенья в Прощеное воскресенье. </w:t>
      </w:r>
      <w:r w:rsidRPr="00546235">
        <w:rPr>
          <w:rFonts w:ascii="Times New Roman" w:hAnsi="Times New Roman" w:cs="Times New Roman"/>
          <w:sz w:val="28"/>
          <w:szCs w:val="28"/>
        </w:rPr>
        <w:lastRenderedPageBreak/>
        <w:t>Матушка вода, Божья помощница, прости ты нас, помоги ты нам. Нет числа твоим каплям, волнам, много тебя в море да в реке, в ручейке, в океане, в колодце, в ключе. Течешь ты, не зная роздыху, без перерыва, без передышки, без краю и конца, вне времени и вне суток. Течешь ты днем и ночью, и в понедельник, и во вторник, и в среду, и в четверток, и в пяток, и в субботу, и в светлое Христово Воскресенье. Так бы и денежки ко мне текли, не зная роздыху, без перерыва, без передышки, без краю и конца, вне времени и вне суток, текли бы ко мне днем и ночью, и в понедельник, и во вторник, и в среду, и в четверток, и в пяток, и в субботу, и в светлое Христово Воскресенье. Аминем закрываю, аминем заворачиваю, аминем закрепляю.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остальные дни читаются следующие псалмы: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31 (среда)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Блажени, ихже оставишася беззакония и ихже прикрышася греси. Блажен муж, емуже не вменит Господь греха, ниже есть во устех его лесть. Яко умолчах, обетшаша кости моя, от еже звати ми весь день. Яко день и нощь отяготе на мне рука Твоя, возвратихся на страсть, егда унзе ми терн. Беззаконие мое познах и греха моего не покрых, рех: исповем на мя беззаконие мое Господеви, и Ты оставил еси нечестие сердца моего. За то помолится к Тебе всяк преподобный во время благопотребно: обаче в потопе вод многих к нему не приближатся. Ты еси прибежище мое от скорби обдержащия мя: радосте моя, избави мя от обышедших мя. Вразумлю тя и наставлю тя на путь сей, воньже пойдеши, утвержу на тя очи Мои. Не будите яко конь и меск, имже несть разума: броздами и уздою челюсти их востягнеши, не приближающихся к тебе. Многи раны грешному, уповающаго же на Господа милость обыдет. Веселитеся о Господе, и радуйтеся, праведнии, и хвалитеся, вси правии сердцем.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56 (четверг)</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Помилуй мя, Боже, помилуй мя, яко на Тя упова душа моя, и на сень крилу Твоею надеюся, дондеже прейдет беззаконие. Воззову к Богу Вышнему, Богу, благодеявшему мне. Посла с Небесе и спасе мя, даде в поношение попирающия мя, посла Бог милость Свою и истину Свою, и избави душу мою от среды скимнов. Поспах смущен, сынове человечестии, зубы их оружия и стрелы, и язык их меч остр. Вознесися на Небеса, Боже, и по всей земли слава Твоя. Сеть уготоваша ногам моим и слякоша душу мою, ископаша пред лицем моим яму и впадоша в ню. Готово сердце мое, Боже, </w:t>
      </w:r>
      <w:r w:rsidRPr="00546235">
        <w:rPr>
          <w:rFonts w:ascii="Times New Roman" w:hAnsi="Times New Roman" w:cs="Times New Roman"/>
          <w:sz w:val="28"/>
          <w:szCs w:val="28"/>
        </w:rPr>
        <w:lastRenderedPageBreak/>
        <w:t>готово сердце мое, воспою и пою во славе моей. Восстани слава моя, восстани псалтирю и гусли, восстану рано. Исповемся Тебе в людех, Господи, воспою Тебе во языцех, яко возвеличися до Небес милость Твоя, и даже до облак истина Твоя. Вознесися на Небеса, Боже, и по всей земли слава Твоя.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33 (пятница)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Благословлю Господа на всякое время, выну хвала Его во устех моих. О Господе похвалится душа моя, да услышат кротцыи и возвеселятся. Возвеличите Господа со мною и вознесем имя Его вкупе. Взысках Господа и услыша мя, и от всех скорбей моих избави мя. Приступите к Нему и просветитеся, и лица ваша не постыдятся. Сей нищий воззва, и Господь услыша и, и от всех скорбей его спасе и. Ополчится Ангел Господень окрест боящихся Его, и избавит их. Вкусите и видите, яко благ Господь; блажен муж, иже уповает Нань. Бойтеся Господа, вси святии Его, яко несть лишения боящимся Его. Богатии обнищаша и взалкаша, взыскающии же Господа не лишатся всякаго блага. Приидите, чада, послушайте мене, страху Господню научу вас. Кто есть человек хотяй живот, любяй дни видети благи? Удержи язык твой от зла, и устне твои, еже не глаголати льсти. Уклонися от зла и сотвори благо. Взыщи мира, и пожени. Очи Господни на праведныя, и уши Его в молитву их. Лице же Господне, на творящыя злая, еже потребити от земли память их. Воззваша праведнии, и Господь услыша их, и от всех скорбей их избави их. Близ Господь сокрушенных сердцем, и смиренныя духом спасет. Многи скорби праведным, и от всех их избавит Господь. Хранит Господь вся кости их, ни едина от них сокрушится. Смерть грешников люта, и ненавидящии праведнаго прегрешат. Избавит Господь душы раб Своих, и не прегрешат вси, уповающии на Него.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38 (суббота)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Рек: сохраню пути моя, еже не согрешати ми языком моим: положих устом моим хранило, внегда восстати грешному предо мною. Онемех и смирихся, и умолчах от благ, и болезнь моя обновися. Согреяся сердце мое во мне, и в поучении моем разгорится огнь. Глаголах языком моим: скажи ми, Господи, кончину мою и число дней моих, кое есть? Да разумею, что лишаюся аз? Се пяди положил еси дни моя, и состав мой яко ничтоже пред Тобою, обаче всяческая суета всяк человек живый. Убо образом ходит человек, обаче всуе мятется: сокровищствует, и не весть кому соберет я. И ныне кто терпение мое, не Господь ли? И состав мой от Тебе есть. От всех беззаконий моих избави мя, поношение безумному дал мя еси. Онемех и не отверзох уст моих, </w:t>
      </w:r>
      <w:r w:rsidRPr="00546235">
        <w:rPr>
          <w:rFonts w:ascii="Times New Roman" w:hAnsi="Times New Roman" w:cs="Times New Roman"/>
          <w:sz w:val="28"/>
          <w:szCs w:val="28"/>
        </w:rPr>
        <w:lastRenderedPageBreak/>
        <w:t>яко Ты сотворил еси. Отстави от мене раны Твоя: от крепости бо руки Твоея аз исчезох. Во обличениих о беззаконии наказал еси человека и истаял еси, яко паучину, душу его: обаче всуе всяк человек. Услыши молитву мою, Господи, и моление мое внуши, слез моих не премолчи: яко пресельник аз есмь у Тебе и пришлец, якоже вси отцы мои. Ослаби ми, да почию, прежде даже не отыду, и ктому не буду.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40 (воскресенье)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Блажен разумеваяй на нища и убога, в день лют избавит его Господь. Господь да сохранит его и живит его, и да ублажит его на земли, и да не предаст его в руки врагов его. Господь да поможет ему на одре болезни его: все ложе его обратил еси в болезни его. Аз рех: Господи, помилуй мя, исцели душу мою, яко согреших Ти. Врази мои реша мне злая: когда умрет и погибнет имя его? И вхождаше видети, всуе глаголаше сердце его, собра беззаконие себе, исхождаше вон и глаголаше вкупе. На мя шептаху вси врази мои, на мя помышляху злая мне. Слово законопреступное возложиша на мя: еда спяй не приложит воскреснути? Ибо человек мира моего, на негоже уповах, ядый хлебы моя, возвеличи на мя запинание. Ты же, Господи, помилуй мя и возстави мя и воздам им. В сем познах, яко восхотел мя еси, яко не возрадуется враг мой о мне. Мене же за незлобие приял и утвердил мя еси пред Тобою в век. Благословен Господь Бог Израилев от века и до века: буди, буди.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69 (понедельник)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Боже, в помощь мою вонми, Господи, помощи ми потщися. Да постыдятся и посрамятся ищущии душу мою, да возвратятся вспять и постыдятся хотящии ми злая. Да возвратятся абие стыдящеся глаголющи ми: благоже, благоже. Да возрадуются и возвеселятся о Тебе вси ищущии Тебе, Боже, и да глаголют выну, да возвеличится Господь, любящии спасение Твое: аз же нищ есмь и убог, Боже, помози ми: Помощник мой и Избавитель мой еси Ты, Господи, не закосни.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70 (вторник)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На Тя, Господи, уповах, да не постыжуся в век. Правдою Твоею избави мя и изми мя, приклони ко мне ухо Твое и спаси мя. Буди ми в Бога Защитителя и в место крепко спасти мя, яко утверждение мое и прибежище мое еси Ты. Боже мой, избави мя из руки грешнаго, из руки законопреступнаго и обидящаго, яко Ты еси терпение мое, Господи, Господи, упование мое от юности моея. В Тебе утвердихся от утробы, от чрева матере моея Ты еси мой </w:t>
      </w:r>
      <w:r w:rsidRPr="00546235">
        <w:rPr>
          <w:rFonts w:ascii="Times New Roman" w:hAnsi="Times New Roman" w:cs="Times New Roman"/>
          <w:sz w:val="28"/>
          <w:szCs w:val="28"/>
        </w:rPr>
        <w:lastRenderedPageBreak/>
        <w:t>покровитель: о Тебе пение мое выну. Яко чудо бых многим, и Ты помощник мой крепок. Да исполнятся уста моя хваления, яко да воспою славу Твою, весь день великолепие Твое. Не отвержи мене во время старости, внегда оскудевати крепости моей, не остави мене. Яко реша врази мои мне, и стрегущии душу мою совещаша вкупе, глаголюще: Бог оставил есть его, пожените и имите его, яко несть избавляяй. Боже мой, не удалися от мене, Боже мой, в помощь мою вонми. Да постыдятся и исчезнут оклеветающии душу мою, да облекутся в студ и срам ищущии злая мне. Аз же всегда возуповаю на Тя и приложу на всяку похвалу Твою. Уста моя возвестят правду Твою, весь день спасение Твое, яко не познах книжная. Вниду в силе Господни, Господи, помяну правду Тебе Единаго. Боже мой, имже научил мя еси от юности моея, и до ныне возвещу чудеса Твоя, и даже до старости и престарения, Боже мой, не остави мене, дондеже возвещу мыщцу Твою роду всему грядущему, силу Твою и правду Твою, Боже, даже до вышних, яже сотворил ми еси величия. Боже, кто подобен Тебе? Елики явил ми еси скорби многи и злы, и обращься оживотворил мя еси, и от бездн земли возвел мя еси. Умножил еси на мне величествие Твое, и обращься утешил мя еси, и от бездн земли паки возвел мя еси. Ибо аз исповемся Тебе в людех, Господи, в сосудех псаломских истину Твою, Боже, воспою Тебе в гуслех, Святый Израилев. Возрадуетеся устне мои, егда воспою Тебе, и душа моя, юже еси избавил. Еще же и язык мой весь день поучится правде Твоей, егда постыдятся и посрамятся ищущии злая мне.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76 (среда)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Гласом моим ко Господу воззвах, гласом моим к Богу, и внят ми. В день скорби моея Бога взысках руками моима, нощию пред Ним, и не прельщен бых. Отвержеся утешитися душа моя. Помянух Бога и возвеселихся, поглумляхся и малодушествоваше дух мой. Предваристе стражбы очи мои: смятохся и не глаголах. Помыслих дни первыя, и лета вечная помянух, и поучахся: нощию сердцем моим глумляхся, и тужаше дух мой: еда во веки отринет Господь, и не приложит благоволити паки? Или до конца милость Свою отсечет, сконча глагол от рода в род? Еда забудет ущедрити Бог? Или удержит во гневе Своем щедроты Своя? И рех, ныне начах: сия измена десницы Вышняго. Помянух дела Господня, яко помяну от начала чудеса Твоя, и поучуся во всех делех Твоих, и в начинаниих Твоих поглумлюся. Боже, во святем путь Твой: кто бог велий яко Бог наш? Ты еси Бог творяй чудеса: сказал еси в людех силу Твою, из бавил еси мышцею Твоею люди Твоя, сыны Иаковли и Иосифовы. Видеша Тя воды, Боже, видеша Тя воды, и убояшася: смятошася бездны, множество шума вод, глас даша облацы, ибо </w:t>
      </w:r>
      <w:r w:rsidRPr="00546235">
        <w:rPr>
          <w:rFonts w:ascii="Times New Roman" w:hAnsi="Times New Roman" w:cs="Times New Roman"/>
          <w:sz w:val="28"/>
          <w:szCs w:val="28"/>
        </w:rPr>
        <w:lastRenderedPageBreak/>
        <w:t>стрелы Твоя преходят. Глас грома Твоего в колеси, осветиша молния Твоя вселенную: подвижеся и трепетна бысть земля. В мори путие Твои, и стези Твоя в водах многих, и следы Твои не по знаются. Наставил еси яко овцы люди Твоя рукою Моисеовою и Ааронею.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101 (четверг)</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услыши молитву мою, и вопль мой к Тебе да приидет. Не отврати лица Твоего от мене: воньже аще день скорблю, приклони ко мне ухо Твое: воньже аще день призову Тя, скоро услыши мя. Яко исчезоша яко дым дние мои, и кости моя яко сушило сосхошася. Уязвен бых яко трава, и изсше сердце мое, яко забых снести хлеб мой. От гласа воздыхания моего прильпе кость моя плоти моей. Уподобихся неясыти пустынней, бых яко нощный вран на нырищи. Бдех и бых яко птица особящаяся на зде. Весь день поношаху ми врази мои, и хвалящии мя мною кленяхуся. Зане пепел яко хлеб ядях, и питие мое с плачем растворях. От лица гнева Твоего и ярости Твоея: яко вознес низвергл мя еси. Дние мои яко сень уклонишася, и аз яко сено изсхох. Ты же, Господи, вовек пребываеши, и память Твоя в род и род. Ты воскрес, ущедриши Сиона, яко время ущедрити его, яко прииде время. Яко благоволиша раби Твои камение его, и персть его ущедрят. И убоятся языцы имене Господня, и вси царие зем стии славы Твоея. Яко созиждет Господь Сиона, и явится во славе Своей. Призре на молитву смиренных, и не уничижи моления их. Да напишется сие в род ин, и людие зиждемии восхвалят Господа. Яко приниче с высоты святыя Своея, Господь с Небесе на землю призре, услышати воздыхание окованных, разрешити сыны умерщвленных, возвестити в Сионе имя Господне, и хвалу Его во Иерусалиме. Внегда собратися людем вкупе и царем, еже работати Господеви. Отвеща ему на пути крепости его, умаление дней моих возвести ми. Не возведи мене во преполовение дней моих: в роде родов лета Твоя. В началех Ты, Господи, землю основал еси, и дела руку Твоею суть небеса. Та погибнут, Ты же пребываеши, и вся яко риза обетшают, и яко одежду свиеши я, и изменятся. Ты же тойжде еси, и лета Твоя не оскудеют. Сынове раб Твоих вселятся, и семя их вовек исправится.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90 (пятница)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Живый в помощи Вышняго, в крове Бога Небеснаго водворится. Речет Господеви: Заступник мой еси и Прибежище мое, Бог мой, и уповаю на Него. Яко Той избавит тя от сети ловчи, и от словесе мятежна, плещма Своима осенит тя, и под криле Его надеешися: оружием обыдет тя истина Его. Не убоишися от страха нощнаго, от стрелы летящия во дни, от вещи во тьме </w:t>
      </w:r>
      <w:r w:rsidRPr="00546235">
        <w:rPr>
          <w:rFonts w:ascii="Times New Roman" w:hAnsi="Times New Roman" w:cs="Times New Roman"/>
          <w:sz w:val="28"/>
          <w:szCs w:val="28"/>
        </w:rPr>
        <w:lastRenderedPageBreak/>
        <w:t>преходящия, от сряща, и беса полуденнаго. Падет от страны твоея тысяща, и тьма одесную тебе, к тебе же не приближится, обаче очима твоима смотриши, и воздаяние грешников узриши. Яко Ты, Господи, упование мое, Вышняго положил еси прибежище твое. Не приидет к тебе зло, и рана не приближится телеси твоему, яко Ангелом Своим заповесть о тебе, сохранити тя во всех путех твоих. На руках возмут тя, да не когда преткнеши о камень ногу твою, на аспида и василиска наступиши, и попереши льва и змия. Яко на Мя упова, и избавлю и: покрыю и, яко позна имя Мое. Воззовет ко Мне, и услышу его, с ним есмь в скорби, изму его, и прославлю его, долготою дней исполню его, и явлю ему спасение Мое.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Псалом 50 (суббота)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Помилуй мя, Боже, по велицей милости Твоей, и по множеству щедрот Твоих очисти беззаконие мое. Наипаче омый мя от беззакония моего, и от греха моего очисти мя. Яко беззаконие мое аз знаю, и грех мой предо мною есть выну. Тебе Единому согреших и лукавое пред Тобою сотворих, яко да оправдишися во словесех Твоих, и победиши внегда судити Ти. Се бо в беззакониих зачат есмь, и во гресех роди мя мати моя. Се бо истину возлюбил еси, безвестная и тайная премудрости Твоея явил ми еси. Окропиши мя иссопом, и очищуся, омыеши мя, и паче снега убелюся. Слуху моему даси радость и веселие, возрадуются кости смиренныя. Отврати лице Твое от грех моих, и вся беззакония моя очисти. Сердце чисто созижди во мне, Боже, и дух прав обнови во утробе моей. Не отвержи мене от лица Твоего, и Духа Твоего Святаго не отыми от мене. Воздаждь ми радость спасения Твоего, и Духом владычним утверди мя. Научу беззаконныя путем Твоим, и нечестивии к Тебе обратятся. Избави мя от кровей, Боже, Боже спасения моего, возрадуется язык мой правде Твоей. Господи, устне мои отверзеши, и уста моя возвестят хвалу Твою. Яко аще бы восхотел еси жертвы, дал бых убо: всесожжения не благоволиши. Жертва Богу дух сокрушен: сердце сокрушенно и смиренно Бог не уничижит. Ублажи, Господи, благоволением Твоим Сиона, и да созиждутся стены Иерусалимския. Тогда благоволиши жертву правды, возношение и всесожегаемая: тогда возложат на алтарь Твой тельцы.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воскресенье Пасхи в эту воду нужно опустить свечу, принесенную с Пасхальной заутрени. Свеча должна быть обязательно восковая. Воду хранят в западном углу дома. Этой водой можно смачивать кончики пальцев (чтобы деньги шли в руки), чуть сбрызгивать углы дома при каждой уборке. Когда вода закончится, ритуал можно повторить снова.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Заговор на липовый цвет с молитвенным обращением к святым бессребреникам и чудотворцам Косме и Дамиану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Святым бессребреникам и чудотворцам Косме и Дамиану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 вам, святии безсребренницы и чудотворцы Космо и Дамиане, яко к скорым помощником и теплым молитвенником о спасении нашем, мы, недостойнии, преклонше колена, прибегаем и припадающе усердно вопием: не презрите моления нас, грешных, немощных, во многая беззакония впадших, и по вся дни и часы согрешающих. Умолите Господа, да прибавит нам, недостойным рабом Своим, великия и богатыя Своя милости: избавите нас от всякия скорби и болезни, вы бо прияли есте от Бога и Спаса нашего Иисуса Христа неоскудную благодать исцелений, ради твердыя веры, безмезднаго врачевания и мученическия кончины вашея… Ей, угодницы Божии, не престайте молящеся за ны, с верою к вам притекающия: аще бо по множеству грехов наших и несмы достойни милосердия вашего, обаче вы вернии подражателие человеколюбия Божия суще, сотворите молитвами вашими, да плоды достойны покаяния приносяще, и в вечный покой достигнем, хваляще и благословяще дивнаго во святых Своих Господа и Бога и Спаса нашего Иисуса Христа, и Пречистую Матерь Его, и ваше теплое заступление всегда,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начитывается заговор на липовый цвет: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светлым Господним часком, Господу Богу помолюся, Пресвятой Богородице Деве Марии помолюся. Святая Пречистая Богоматерь, святые чудотворцы Кузьма да Демьян, приступите, помогите, золотные слова произнесите. Золотник золотничку, золотой человечку! Живешь ты на море-окияне, на реке Иордане, под кущей липовой, под золотым цветом. Как липа золотом сыплет, так и меня, рабу Божью (имярек) осыпь золотом, как липа золотом благоухает, так и мне, рабе Бо жьей (имярек) пошли красу-благоуханье, на всякий день, на всякий часок. Чтобы я в золоте ходила, золотом умывалася, на золоте ела, на золоте пила, золотом пахла. Силы Господни со мною, добро с липою! Живи, злато, расти, злато, благоухай, злато, будь богато!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наговоренный липовый цвет нужно зашить в подушечку и положить в изголовье постели.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молитвой преподобного Симеона Нового Богослова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преподобного Симеона Нового Богослова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Не попусти на меня, Владыко, Господи, искушение, или скорби, или болезнь свыше силы моей, но избавь от них или даруй мне крепость перенести их с благодарностью.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Затем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Богородичной минуткой, архангельским гласом, возмолюся, воспрошу. Выйду я, раб Божий (имярек), в чисто поле, на дороги, на перекрестье. На перекрестье стоит лесенка золота, по той лесенке ангелы спускаются, к людям приступаются, людей охраняют, добро дают. Ангелы-архангелы, приступитеся, оборонитеся, оградите меня от скорбей, от тревог, от беды, от нищеты.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Пошлите мне здоровье, богатство, дому моему добро да прият ство.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молитвой Святителю Митрофану, Воронежскому чудотворцу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Святителю Митрофану, Воронежскому чудотворцу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Правило веры и образ кротости словом и житием пастве твоей, отче смиренномудре Митрофане, был еси. Темже и во светлостех святых солнца светлейши возсиял еси, венцем нетления и славы украшаем, моли Христа Бога стране нашей и граду твоему в мире спастися. Воздержанием тело духу поработив, душу же равноангельну сотворив. Святительскою одеялся еси одеждою, яко венец священства, и ныне, всех Владыце предстоя, моли, всеблаженне Митрофане, умирити и спасти души наша. Святителю отче Митрофане, нетлением честных мощей твоих и многими благодеяньми, чудесно содеянными и содеваемыми тобою с верою к тебе притекающим, уверившеся, яко имаши велию благодать у Господа Бога нашего, всесмиренно припадаем вси и молимся тебе: моли о нас Христа Бога нашего, да ниспослет всем, чтущим святую память твою и усердно к тебе прибегающим, богатыя милости Своя: да утвердит во Святей Своей Православной Церкви живый дух правыя веры и благочестия, дух ведения и любве, дух мира и радости о Духе Святе, да вси члены ея, чисты от мирских искушений и плотских похотей и злаго действия злых духов, духом и истиною поклоняются Ему и усердно пекутся о соблюдении заповедей Его ко спасению душ своих. Пастырем ея да даст святую ревность попечения о спасении людей, им вверенных, да неверующих просветят, неведущих наставят, сомневающихся вразумят и удостоверят, отпадших от Православныя Церкве обратят в святые недра ея, верующих соблюдут в вере, грешных подвигнут к покаянию, кающихся утешат и укрепят в исправлении жизни, раскаявшихся и исправившихся утвердят в святости жизни: и тако </w:t>
      </w:r>
      <w:r w:rsidRPr="00546235">
        <w:rPr>
          <w:rFonts w:ascii="Times New Roman" w:hAnsi="Times New Roman" w:cs="Times New Roman"/>
          <w:sz w:val="28"/>
          <w:szCs w:val="28"/>
        </w:rPr>
        <w:lastRenderedPageBreak/>
        <w:t>всех введут указанным от Него путем в уготованное вечное Царство святых Его. Ей, святителю Божий, да устроиши молитвами твоими вся благая душам и телесем нашим: да и мы прославим в душах и телесех наших Господа и Бога нашего, Иисуса Христа, Ему же со Отцем и Святым Духом слава и держава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чего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Выйду, раба Божья, в чисто поле. Чисто поле золото, полно жита золотого. Навстречу мне святитель Митрофан. «Куда идешь, отец святой?». – «Иду до дому богатого, там казаки пахали, злато жито собирали. На семидесяти тележеньках золотых с поля вывозили, в золотые закромы ссыпали, золотыми лопатами гребли. Иду я то жито освящать. Кому жито освящу, тому прибыль весь год будет». – «Святитель Митрофан! Освяти мое жито, что в кошеле лежит. Пусть оно прибывает, пусть оно не переводится!»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молитвой пред иконою Божией Матери «Всецарица», именуемою Пантанасса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пред иконою Божией Матери «Всецарица»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Образом радостотворным честныя Всецарицы, желанием теплым взыскающих благодати Твоея, спаси, Владычице; избави от обстояний к Тебе прибегающих; от всякия напасти огради стадо Твое, к заступлению Твоему взывающее присно. Новоявленней Твоей иконе предстояще вернии умиленно, воспеваем Ти, Всецарице, раби Твои; низпосли цельбы к Тебе притекающим ныне рабом Твоим. Да вси радостно зовем Ти: Радуйся, Всецарице, недуги наша благодатию исцеляющая. Всеблагая, досточудная Богородице, Пантанасса, Всецарице! Несмь достоин, да внидеши под кров мой! Но яко милостиваго Бога любоблагоутробная Мати, рцы слово, да исцелится душа моя и укрепится немощствующее тело мое. Имаши бо державу непобедимую, и не изнеможет у Тебе всяк глагол, о Всецарице! Ты за мя упроси! Ты за мя умоли. Да прославляю преславное имя Твое всегда, ныне и в бесконечныя веки. Аминь. О пречистая Богомати, Всецарице! Услыши многоболезненное воздыхание наше пред чудотворною иконою Твоею, из Афонского удела в Россию пренесенною, призри на чад Твоих, неисцельными недуги страждущих, ко святому образу Твоему с верою припадающих! Якоже птица крилома покрывает птенцы своя, тако и Ты ныне, присно жива сущи, покрый нас многоцелебным Твоим омофором. Тамо, идеже надежда исчезает, несумненною Надеждою буди. Тамо, идеже </w:t>
      </w:r>
      <w:r w:rsidRPr="00546235">
        <w:rPr>
          <w:rFonts w:ascii="Times New Roman" w:hAnsi="Times New Roman" w:cs="Times New Roman"/>
          <w:sz w:val="28"/>
          <w:szCs w:val="28"/>
        </w:rPr>
        <w:lastRenderedPageBreak/>
        <w:t>лютыя скорби превозмогают, Терпением и Ослабою явися. Тамо, идеже мрак отчаяния в души вселися, да возсияет неизреченный свет Божества! Малодушныя утеши, немощныя укрепи, ожесточенным сердцам умягчение и просвещение даруй. Исцели болящия люди Твоя, о всемилостивая Царице! Ум и руки врачующих нас благослови; да послужат орудием Всемощнаго Врача Христа Спаса нашего. Яко живей Ти, сущей с нами, молимся пред иконою Твоею, о Владычице! Простри руце Твои, исполненныя исцеления и врачбы, Радосте скорбящих, в печалех Утешение, да чудотворною помощь скоро получив, прославляем Живоначальную и Нераздельную Троицу, Отца и Сына и Святаго Духа,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этой молитвы можно прочитать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С-под горы Сиянской течет река Иорданская. Матерь Божья по-над речкой ходила, с речкой говорила. Матушка-река, течешь ты быстро и яро, золоты берега смываешь, травы омываешь, кореньица сдираешь, так смывай и сдирай с рабы Божьей (имярек) все узоры и призоры, всю беду и корысть. Сбереги ее добро, ее злато-серебро. Будь мое добро неприкосливо, неуросливо, иди ко мне, рабе Божией (имярек), скоро, безпопятно, бесповоротно. Как не идет рыба против воды, так и злато против меня не иди, иди мне прямо в руки, на утренней заре, на вечерней, по всяк день, на всякий час, в день под солнцем, в ночь под месяцем, под звездами частыми, ясными, под всем миром Божьим. Тем моим словам ключ и замок, именем Господним, Духом Святым,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воздыханием Господу Богу нашему Иисусу Христу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Господу Богу нашему Иисусу Христу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Владыко неба и земли! Отче щедрот и милосердия, любви неизследимая пучино! Ты Своим Промыслом содержишь всю тварь, приклони Свое Милосердие к молению нашему, обнови сердца наша любовию Твоею и водрузи мир и радость и веселие в житии нашем. О, Боже правый! Ум наш просвети и исцели от помыслов лукавых и греховных, от всех беззаконий наших. Настави нас на путь истиннаго смирения, кротости и любви, да источаем мир, любовь и милосердие к ближним. Сохрани в добродетели, Боже, души наша. Мир мирови Твоему даруй, Господи, и умири жизнь нашу. Господи, помилуй нас и спаси души наши, яко благ и милосерд и человеколюбец.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начитывается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Во имя Отца, и Сына, и Святого Духа. Аминь. В восточной стороне есть святая гора, на той святой горе стоит святая церква. Стану я, раб Божий (имярек), благословясь, пойду, перекрестясь, из избы дверьми, из дверей воротами, пойду в чистое поле под восточную сторону, на святую гору, в святую церковь. Стану я к престолу Божию лицом, помолюся и поклонюся истинному Христу Царю Небесному, и буду я раб Божий промышленник не труслив и не прикослив, и буди у меня добро, и злато, и сребро, и всякая казна богатая. Не дай, Господи, злому человеку, испортить мой промысел. А кто злой лютой подумает или поглянет на мой добыток, на прибыток, и то бы ему исполнилось, что он на меня подумает. А тем словам моим наговорным ключ и замок именем Господним. Аминь, аминь, во веки веков помин.</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святым равноапостольным Константину и Елене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святым равноапостольным Константину и Елене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(эта молитва читается коленопреклонно, перед Крестом Господним[6])</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святии равноапостольнии Константине и Елено! Избавите приход сей и храм наш от всякаго навета вражия и не оставите заступлением вашим нас, немощных (имена), умолите благость Христа Бога нашего даровати нам помыслов мир, от пагубных страстей и всякий скверны воздержание, благочестие же нелицемерное. Испросите нам, угодницы Божии, свыше дух кротости и смиренномудрия, дух терпения и покаяния, да прочее время жития нашего в вере и сокрушении сердечнем поживем, и тако в час скончания нашего благодарно восхвалим прославльшаго вас Господа, Безначальнаго Отца, Единороднаго Его Сына и Единосущнаго Всеблагаго Духа, Троицу Нераздельную, во веки веков. О предивнии и всехвальнии царие, святии равноапостольнии Константине и Елено! К вам, теплым заступником, возносим наши недостойныя молитвы, яко велие имате дерзновение ко Господу. Испросите у Него мир Церкви и всему миру благоденствие, начальником мудрость, пастырем попечение о пастве, пасомым смирение, старцем желанное упокоение, мужем крепость, женам благолепие, девственником чистоту, детям послушание, младенцем христианское воспитание, больным исцеление, враждующим примирение, обидимым терпение, обидящим страх Божий. Приходящим в храм сей и молящимся в нем святое благословение и всем вся по коегождо прошению полезная, да хвалим и поем Благодетеля всех Бога в Троице славимаго Отца, и Сына, и Святаго Духа, ныне и присно и во веки веков. Аминь. Креста Твоего образ на небеси видев, и якоже Павел звание не от человек прием, во </w:t>
      </w:r>
      <w:r w:rsidRPr="00546235">
        <w:rPr>
          <w:rFonts w:ascii="Times New Roman" w:hAnsi="Times New Roman" w:cs="Times New Roman"/>
          <w:sz w:val="28"/>
          <w:szCs w:val="28"/>
        </w:rPr>
        <w:lastRenderedPageBreak/>
        <w:t>царех Апостол Твой, Господи, царствующий град в руце Твоей положи: егоже спасай всегда в мире молитвами Богородицы, единие Человеколюбче. Константин днесь, с материю Еленою, крест являют всечестное древо, всех убо Иудеов посрамление суще, оружие же на противныя верных царей: нас бо ради явися знамение велие и во бранех грозное. Величаем вас, святии благовернии и равноапостольнии царие Константине и Елено, и чтим святую память вашу, вы бо святым Крестом всю вселенную просветили есте.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молитвы читается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Бога. Аминь. Встану я, благословясь, пойду, перекрестясь, под восточную сторону, в славен град Иерусалим. Туда идет народ Божий, православные христиане, из всех мест, за Спасом, за Богородицей, на святой Иордан. За святым Иорданом стоит гора, на той горе стоит дворец, в том дворце есть церква, в той церкве стоит святой царь Константин со своей матерью святой Еленой. Они Кресту молятся, Кресту поклоняются, у Креста помощи просят. Как все люди ко Кресту идут, Кресту Святому Животворящему поклоняются, так бы и ко мне денежки шли, ко мне текли. Мелкие, крупные, медные, серебряные, бумажные, хлебные, за дело, без дела и просто так, даровые, заработанные, напитые, на етые, нагулянные. Прибыток в дом, убыток из дому. Аминем закрещиваю, Крестом зааминиваю.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нужно взять крест и обойти с ним весь дом по часовой стрелке. Останавливаясь перед каждым углом, нужно сказать: «Во имя Отца, и Сына, и Святого Духа. Аминь». Затем этим крестом перекрестить угол трижды.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царю и пророку Давиду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царю и пророку Давиду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святый угодниче Божий, царю и пророче Давиде! Подвигом добрым подвизався на земли, восприял еси на Небесех венец правды, егоже уготовал есть Господь всем любящим Его. Темже взирающе на святый твой образ, радуемся о преславнем скончании жительства твоего и чтем святую память твою. Ты же, предстоя Престолу Божию, приими моления наша и ко Всемилостивому Богу принеси, о еже простити нам всякое прегрешение и помощи нам стати противу кознем диавольским, да избавльшеся от скорбей, болезней, бед и напастей и всякаго зла, благочестно и праведно поживем в нынешнем веце и сподобимся предстательством твоим, аще и недостойни есмы, видети благая на земли живых, славяще Единаго во святых Своих </w:t>
      </w:r>
      <w:r w:rsidRPr="00546235">
        <w:rPr>
          <w:rFonts w:ascii="Times New Roman" w:hAnsi="Times New Roman" w:cs="Times New Roman"/>
          <w:sz w:val="28"/>
          <w:szCs w:val="28"/>
        </w:rPr>
        <w:lastRenderedPageBreak/>
        <w:t>славимаго Бога, Отца, и Сына, и Святаго Духа, ныне и во веки веков. Аминь.</w:t>
      </w:r>
      <w:r w:rsidRPr="00546235">
        <w:rPr>
          <w:rFonts w:ascii="Times New Roman" w:hAnsi="Times New Roman" w:cs="Times New Roman"/>
          <w:sz w:val="28"/>
          <w:szCs w:val="28"/>
        </w:rPr>
        <w:cr/>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Теперь можно произнести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Бабушка Соломонида парила царя Давида. Она парила, приговаривала: По благословению Господню придите, ангелы, архангелы, идите ко синю морю, берите золотые ключи, отмыкайте и открывайте сине море буйными ветрами, сильными волнами. Расступись, разойдись сине море, как расступилось ты перед отцом Моисеем! Покажи, обнажи, сине море, все богатства, в тебе скрытые. По благословению Господню придите ко мне, ангелы, архангелы, идите по белу свету, берите золотые ключи, открывайте короба, сундуки, кошельки. Раскройтесь, короба, раскройтесь, сундуки, раскройтесь, кошельки! Как реки текут в море, теки ко мне, золото! Береги, Господи, мое злато, от уроков и от прикосов, от еретика и еретицы, от клеветница и клеветницы, от мужней жены и вдовицы, от солдатки и от казачки, от девки простоволоски, от всякого ветреного, проходящего человека и охальника, отныне и до века.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Честному и Животворящему Кресту Господню (начитывается на деревянный крестик)</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Честному и Животворящему Кресту Господню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 дивный чудодейственною силою четвероконечный и трисоставный Крест Христов, у подножия твоего во прах распростертый, поклоняюся ти, честное Древо, отгоняющее от нас всякое демонское стреляние и освобождающее нас от всех бед, скорбей и напастей. Ты бо еси Древо жизни, ты еси очищение воздуха, освящение святаго храма, ограждение нашего жилища, охранение одра моего, просвещение ума моего, сердца и всех моих чувств. Твое святое знамение ограждает мя со дня моего рождения, просвещает мя со дня моего крещения, оно со мною и на мне во вся дни живота моего на суше и на водах, оно же сопровождать мя будет до могилы, осенит и прах мой, оно бо, святое знамение Чудодейственнаго Креста Господня, возвестит всей вселенней о часе всеобщаго воскресения мертвых и последняго Страшнаго и праведнаго Суда Божия. О Кресте Всечестный! Осенением твоим вразуми, научи и благослови мя, недостойнаго, всегда несомненно верующаго в непобедимую силу твою, огради мя от всякаго врага и супостата, исцели вся недуги моя душевныя и телесныя. Господи, Иисусе Христе Сыне Божий! Силою Честнаго и Животворящаго Креста Твоего помилуй и спаси мя, грешнаго.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После произносится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Стоит свят Крест на горе Голгофе, стоит, сияет, Бога прославляет. К тому Кресту все народы притекают, все языцы, все грешники и праведники, глупые и разумные, девицы и молодицы, и старые старицы, казаки, мужики, молодчики. Мать идет, ко Кресту младенца несет, старушка идет, ко Кресту душу несет, казак идет, славу несет, раб идет, смирение несет. А я, раба Божья (имярек), ко Кресту иду, всю себя несу, у Креста прошу, Крестом зааминиваю, Крестом замовляю. Дай ты мне, Кресте Господень, всякого добра, и злата, и серебра. А как к тебе, Кресте Господень, люди идут, так бы и ко мне денежки шли, беспрерывно, бесконечно, от конца земли, от краю мира Божьего. Не себе прошу, на добро прошу, для добрых людей, для нищих сироток.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заговора нужно опять прочитать молитву Кресту: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Да воскреснет Бог, и расточатся врази Его, и да бежат от лица Его ненавидящие Его. Как исчезает дым, да исчезнут, как тает воск от лица огня, так бы и погибли бесы от лица любящих Господа, и знаменующимся Крестным Знамением, и поклоняющихся Честному и Животворящему Кресту, и в веселии глаголющих: О Пречестный и Животворящий Кресте Господень! Помогай нам со святою госпожею Девою Богородицею и Всеми святыми вовеки.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Пресвятой Троице (читается в день Троицы)</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 день Троицы нужно до рассвета встать, пойти на луг, сорвать семь любых трав (например, ромашку, клевер, мураву, осоку, пастушью сумку, одуванчик, крапиву – словом, то, что растет в вашей местности), составить пучок, принести в церковь и отстоять с этим пучком за обедней и за вечерней. Во время коленопреклонных молитв этим пучком нужно семь раз дотронуться до пола. Придя из церкви после вечерней молитвы, нужно запереться в комнате, так, чтобы никто не тревожил, достать этот пучок и наговаривать на него сначала молитву, а затем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Пресвятой Троице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Пресвятая Троице, Единосущная Державо, всех благих Вина, что воздадим Тебе за вся, яже воздала еси нам, грешным и недостойным, прежде, неже на свет произ ы дохом, за вся, яже воздаеши коемуждо нас по вся дни и яже уготовала еси всем нам в веце грядущем? Подобаше убо за толикия </w:t>
      </w:r>
      <w:r w:rsidRPr="00546235">
        <w:rPr>
          <w:rFonts w:ascii="Times New Roman" w:hAnsi="Times New Roman" w:cs="Times New Roman"/>
          <w:sz w:val="28"/>
          <w:szCs w:val="28"/>
        </w:rPr>
        <w:lastRenderedPageBreak/>
        <w:t>благодеяния и щедроты благодарити Тя не словесы точию, но паче делы, храняще и исполняюще заповеди Твоя: мы же, страстем нашим и злым обычаем внемше, в безчисленныя от юности низвергохомся грехи и беззакония. Сего ради, яко нечистым и оскверненным, не точию пред трисветлое лице Твое безстудно явитися, но ниже Имене Твоего Пресвятаго изрещи довлеяше нам, аще бы не Ты Сама благоизволила, во отраду нашу, возвестити, яко чистыя и праведныя любящи, грешники кающияся милуеши и благоутробне приемлеши. Призри убо, о Пребожественная Троице, с высоты Святыя Славы Твоея на нас, многогрешных, и благое произволение наше, вместо благих дел, приими: и подаждь нам духа истиннаго покаяния, да возненавидевше всякий грех, в чистоте и правде, до конца дней наших поживем, творяще пресвятую волю Твою и славяще чистыми помыслы и благими деяньми сладчайшее и великолепое Имя Твое.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Затем читается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Небесной Троице, Отцу и Сыну, и Святому Духу, и всем святым ангелам и архангелам поклоняюся и молюся. Отступись, диавол, от всех дверей и от всех углов храмины сея, и от всех узлов ленных и посконных, и конопляных, и всяких разных ловушек. Здесь нет тебе места, здесь нет тебе чести, здесь с нами, с Божьими рабами (имярек), честный Крест Господень, здесь Святая Троица: Отец, Сын и Святой Дух, здесь Мати Христа Бога нашего Пресвятая Богородица. Мати Богородица по горам ходила, траву собирала, землю отмыкала. Здесь начальники сил небесных: Михаил, Гавриил, Уриил, Рафаил, Херувимы и Серафимы, и все небесные силы. Здесь святой Петр и Павел, держат они во правых ручках крест святой, цвет и траву. Господь Бог приступал, святому Петру ключи золоты давал. Те ключи от Царства Божия, а мне, Господи, подай ключи от кладезей земных. Трава растет, никто ее не сажал, никто ее не растил. Один Бог сажал, один Бог растил, один Бог взрастил. Выросла трава видима-невидима, богата и изобильна.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Так бы и у меня богатство росло видимо-невидимо, богато и изобильно. Никто его не садил, никто его не растил, один Бог растил, один Бог садил. Силою Честного и Животворящего Креста Твоего, Господи, огради, подаждь нам мир и благодать. Пресвятая Троице, спаси нас: Господи, очисти грехи наша, Владыко, прости беззакония наша, Святый, посети и исцели немощи наша, имене Твоего ради.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своему святому покровителю (чье имя вы носите)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Молитва святому покровителю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Угодниче Божий (имярек). Поминай в благоприятных твоих молитвах перед Христом Богом, да сохранит Он нас от искушений, болезней и скорбей, да дарует нам смирение, любовь, рассуждение и кротость, и да сподобит Он нас, недостойных, Цар ствия Своего.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После этого читается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Ангел мой, будь со мной, ты впереди, я за тобой. Шел ангел горами высокими, реками глубокими, шел до святого (имярек). Здравствуй, ангел Божий, что на земле слышно, какие вести, какие известия? Есть, угодник Божий (имярек) на земле раб Божий (имярек), страдает, иссыхает, бедность проедает. Подаждь ему, угодник Божий (имярек), добро в дом, хлеб на стол, денежку в кошель, разумок в голову. Как престол Господень стоит посреди алтаря, не колеблется, не шелохнется, вечно свят и богат, так бы и дом у раба (имярек) стоял посреди целого мира, не колебнется, не шелохнется, был бы свят и богат. Богатство в дом, беда из дома.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с молитвенным обращением к преподобномученикам Феодору и Василию Печерским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святым преподобномученикам Феодору и Василию Печерским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Союзом любве связавшеся, преподобнии, всяк союз козней вражиих попрасте, страдание же и смерть неповинне от сребролюбиваго князя претерпесте добле, тем молим вас, вкупе поживших и венцы мучения приемших: молитеся Господеви о нас, яко да во мнозей любви, вере и надежди добле поживше, всегда ублажаем вас, Феодоре и Василие добропобеднии. Добр светильник явлься блаженному Феодору, Богомудре Василие, избавил еси того советом своим от прелести диаволи и ко свету Богоразумия наставль. С темже последе блаженную приял еси кончину, устрелен неправедно быв во утробу от сребролюбиваго князя. И ныне, предстоя Господеви, молися непрестанно о всех нас. Преподобнии отцы Феодоре и Василие! Воззрите на нас милостивно и к земли приверженных возведите к высоте небесней. Вы горе на небеси, мы на земли низу, удалены от вас, не толико местом, елико грехми своими и беззаконии, но к вам прибегаем и взываем: наставите нас ходити путем вашим, вразумите и руководствуйте. Вся ваша святая жизнь бысть зерцалом всякия добродетели. Не престаните, угодницы Божии, о нас вопия ко Господу. Испросите предстательством своим у Всемилостиваго Бога нашего мир Церкви Его, под знамением креста воинствующей, согласие в вере и единомудрие, суемудрия </w:t>
      </w:r>
      <w:r w:rsidRPr="00546235">
        <w:rPr>
          <w:rFonts w:ascii="Times New Roman" w:hAnsi="Times New Roman" w:cs="Times New Roman"/>
          <w:sz w:val="28"/>
          <w:szCs w:val="28"/>
        </w:rPr>
        <w:lastRenderedPageBreak/>
        <w:t>же и расколов истребление, утверждение во благих делех, больным исцеление, печальным утешение, обиженным заступление, бедствующим помощь. Не посрамите нас, к вам с верою притекающих. Вси православнии христиане, вашими чудесы исполненнии и милостями облагодетельствованнии, исповедуют вас быти своих покровителей и заступников. Явите древния милости ваша, и ихже отцем всепомоществовали есте, не отрините и нас, чад их, стопами их к вам шест вующих. Предстояще всечестней иконе вашей, яко вам живым сущим, припадаем и молимся: приимите моления наша и вознесите их на жертвенник благоутробия Божия, да приимем вами благодать и благовременную в нуждех наших помощь. Укрепите наше малодушие и утвердите нас в вере, да несомненно уповаем получити вся благая от благосердия Владыки молитвами вашими. О, превеликие угодницы Божии! Всем нам, с верою притекающим к вам, помозите предстательством вашим ко Господу, и всех нас управите в мире и покаянии скончати живот наш и преселитися со упованием в блаженныя недра Авраамова, идеже вы радостно во трудех и подвизех ныне почиваете, прославляя со всеми святыми Бога, в Троице славимаго, Отца, и Сына, и Святаго Духа,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Теперь можно начитывать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Шел я лесом, шел я полем, шел я широким раздольем. Навстречу мне идут страннички перехожие, святые угоднички Божии, Феодор да Василий. Ой вы страннички перехожие, угодники Божии, где вы бывали, чего вы видали? А были мы в стороне святой, за городом Иерусалимом, там есть река Иордан. Там народ Божий, все православные христиане из церкви, из домов, из всяких мест, и за Спасом, и за Святой Богородицей, идут на Иордан, и придут на Иордан, и станут, с места на место не перехаживают, и не погуливают, крепко стоят, не падают. Как этот народ Божий к Иордану стекается, Крещению поклоняется, так бы и деньги ко мне стекались, притекали, крепко стояли, с места на место не перехаживали, не погуливали, к другим людям не перетекали. Ни на утренней заре, ни на вечерней, ни середи ночи темной, ни посреди полудня ясного. Не боялись бы мои деньги ни человека лихого, ни глазу черного, ни языка завистливого, ни козы, и луча, ни лодки, ни остожья, ни шеста, ни товарища моего. Аминь, аминь, сему слову вечный помин.</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 на мак и свяченую вербу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Перед Вербным воскресеньем нужно купить на базаре серого мака. Если не найдется мака, можно просто купить мелких семян, главное, чтобы их было </w:t>
      </w:r>
      <w:r w:rsidRPr="00546235">
        <w:rPr>
          <w:rFonts w:ascii="Times New Roman" w:hAnsi="Times New Roman" w:cs="Times New Roman"/>
          <w:sz w:val="28"/>
          <w:szCs w:val="28"/>
        </w:rPr>
        <w:lastRenderedPageBreak/>
        <w:t>много. Тогда в тексте заговора вместо мака упоминается название этого растения. Семена прокалить в духовке, завернуть в платочек. Этот платочек нужно подвязать к вербе, которую несут в церковь святить. Когда батюшка освятит вербу (вместе с маком), это все надобно принести в дом, поставить в угол к иконам, помолиться и произнести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Услыши, Господи, правду мою, вонми молению моему, внуши молитву мою не во устнах льстивых. От Лица Твоего судьба моя изыдет, очи мои да видита правоты. Искусил еси сердце мое, посетил еси нощию, искусил мя еси, и не обретеся во мне неправда. Яко да не возглаголют уста моя дел человеческих, за словеса устен Твоих аз сохраних пути жестоки. Соверши стопы моя во стезях Твоих, да не подвижутся стопы моя. Аз воззвах, яко услышал мя еси, Боже, приклони ухо Твое мне и услыши глаголы моя. Удиви милости Твоя, спасаяй уповаюшия на Тя от противящихся деснице Твоей. Сохрани мя, Господи, яко зеницу ока; в крове крилу Твоею покрыеши мя, от лица нечестивых, острастших мя. Врази мои душу мою одержаша, тук свой затвориша; уста их глаголаша гордыню. Изгонящии мя ныне обыдоша мя, очи свои возложиша уклонити на землю. Объяша мя яко лев готов на лов, и яко скимен, обитаяй в тайных. Воскресни, Господи, предвари я, и запни им: избави душу мою от нечестиваго, оружие Твое от враг руки Твоея. Господи, от малых от земли, раздели я в животе их, и сокровенных Твоих исполнися чрево их. Насытишася сынов, и оставиши останки младенцем своим. Аз же правдою явлюся лицу Твоему, насыщуся, внегда явити ми ся славе Твоей.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Первым разком, Божьим часком. Господу помолюся, Господу поклонюся. Ехал Господь в Иерусалим, ехал на жеребяти, на осляти, ехал Крестные Муки примати. Шел я полем, шел я дорогою, вышел к окиян-морю. На море, на океане есть один остров белый. На острове том есть земля белая. На той белой земле стоит Господь Бог Иисус Христос, Матерь Божия и я, раб грешный. Подойду я к ним поближе, поклонюсь я им пониже. Матерь Божия, Ты на земле жила, хлеб в свои руки брала, за хлеб деньгами платила, в кошельке деньги носила. Без денег еды не дадут, одежду не соткут, свечи в церкви не продадут. Дай, Господи, мне, сколько маку на этом платке, столько денег в моем кошельке. Слова мои запираю, дело свое закрываю. Слова мои не лживы, истинны,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Мак или другие семена положить в воду, куда поставить свяченую вербу. Когда у вербы появятся корешки-отростки, ее нужно отсадить в землю, и рядом зарыть этот разбухший мак. Вербу поливать в течение двенадцати дней. Чем больше будет ра сти верба, тем больше будет у вас денег.</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Завещание Соломона, сына Давида, который был царем в Иерусалиме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Завещание Соломона читается как заговор, над деньгами в кошельке, каждый день. Тогда каждый день будет прибыль.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Завещание Соломона, сына Давида, который был царем в Иерусалиме, подчинил себе и управлял всеми духами воздуха на земле и под землей. С их помощью он также совершал все божественные работы в Храме. Здесь же говорится о той власти, которой они обладают по отношению к людям, и о том, какие ангелы могут противостоять этим демонам.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Рече Соломон: «О, Благословенный Господь Бог, который дал Соломону такую власть. Слава тебе и могущест во во веки веков. Аминь». Когда Храм города Иерусалима строился, и когда там работали мастера, приходил к ним со стороны заката демон Орниас; и он забирал себе в половины заработка маленького сына старшего мастера, а в дополнение – половину его еды. И, к тому же, он продолжал каждый день сосать большой палец правой руки мальчика. И ребенок исхудал, хотя его очень любил царь. И тогда однажды Царь Соломон вызвал к себе мальчика и стал расспрашивать, говоря ему: «Разве я не люблю тебя больше, чем всех остальных мастеров, которые работают в Божьем Храме? Разве не даю тебе двойную плату и двойную порцию еды? Почему же тогда ты день за днем и час за часом худеешь?» А ребенок сказал царю: «Я прошу тебя, о царь. Послушай, что происходит с твоим ребенком. После того, как мы прекращаем работать на строительстве Божьего Храма, после заката, когда я ложусь, чтобы отдохнуть, появляется один из злых демонов и забирает у меня половину моего заработка половину моей еды. А потом он хватает мою правую руку и сосет мой большой палец. И вот, моя душа страдает, а тело с каждым днем становится тоньше». Теперь, когда я, Соломон, услышал это, я вошел в Божий Храм и от всей души молился ночью и днем, чтобы демон попал мне в руки, и я получил бы власть над ним. И благодаря моим молитвам это произошло – милость Господа Саваофа была дана мне посредством его архангела Михаил. Он принес мне маленькое кольцо, с печатью, вырезанной на камне, и сказал мне: «Возьми, о Соломон, царь, сын Давида, подарок, который Господь Бог, высочайший Саваоф, передал тебе. С ее помощью ты должен запереть всех демонов земли, мужского и женского рода; и с их помощью ты должен построить </w:t>
      </w:r>
      <w:r w:rsidRPr="00546235">
        <w:rPr>
          <w:rFonts w:ascii="Times New Roman" w:hAnsi="Times New Roman" w:cs="Times New Roman"/>
          <w:sz w:val="28"/>
          <w:szCs w:val="28"/>
        </w:rPr>
        <w:lastRenderedPageBreak/>
        <w:t xml:space="preserve">Иерусалим. Только ты должен носить эту печать Бога. И эта вырезанная печать на кольце, которое тебе передано, – Пентальфа». И я, Соломон, был очень обрадован, восхвалял и прославлял Бога небес и земли. И на утро я позвал мальчика, и дал ему кольцо, и сказал: «Возьми это, и в час, когда демон должен появиться, брось в его грудь это кольцо и скажи ему: “Именем Бога, царь Соломон зовет тебя сюда!” А после – беги ко мне, без страха или дурных предчувствий в отношении всего, что ты можешь услышать от демона». И тогда ребенок взял кольцо и ушел; и вот, в обычный час свирепый демон Орниас появился, подобно горящему огню, чтобы взять плату от ребенка. А тот, согласно советам, полученным от царя, бросил кольцо в грудь демона и сказал: «Царь Соломон вызывает тебя сюда». И затем побежал к царю. Но демон громко завопил, говоря: «Дитя, почему ты сделал это со мной? Убери от меня кольцо, и я заплачу тебе золотом земли. Только убери его от меня и не веди меня к Соломону». Но ребенок сказал демону: «Пока Господь Бог Израиля живет, я не потерплю тебя. Поэтому иди сюда». И ребенок, радуясь, побежал к царю и сказал: «Я привел к тебе демона, о, царь, как ты мне приказал, о, мой господин. И смотри – он стоит перед воротами твоего дворца, громко плача и причитая; предлагая мне серебро и золото земли, если я только не стану доставлять его к тебе». И когда Соломон услышал это, он встал со своего трона и вышел во внешний двор своего дворца; и там он увидел демона, вздрагивающего и трепещущего. И он сказал ему: «Кто ты?». И демон ответил: «Меня зовут Орниас». И Соломон сказал ему: «Скажи мне, о, демон, какому знаку зодиака ты подчиняешься». И тот ответил: «К Водоносу. И те, кто охвачен страстью к благородным девственницам на земле, подчинены моей власти, ибо знак Водоноса влечет к знаку Девы. Всякий раз, когда мужчины собираются увлечься женщинами, я превращаюсь в миловидную женщину; и я завладеваю мужчинами, когда они спят, и развлекаюсь с ними. И потом я снова обретаю мои крылья, и спешу на небеса. Я также появляюсь в виде льва, и мною управляют все демоны. Я – порождение архангела Уриила». Я, Соломон, услышав имя архангела, молился и прославлял Бога, Господа небес и земли. И я наложил на демона печать и отправил его работать каменотесом, чтобы он готовил для Храма камни, принесенные Аравийским Морем и разбросанные по побережью. Но он, испугавшись железа, продолжал и сказал мне: «Я умоляю тебя, Царь Соломон, отпустить меня; и я приведу к тебе всех демонов». И поскольку он не желал подчиняться мне, я помолился, чтобы пришел архангел Уриил и помог мне; и я тотчас увидел архангела Уриила, спускающегося ко мне с небес. И ангел приказал десяти морским китам выплыть из бездны. И он бросил свою судьбу оземь, и эта судьба </w:t>
      </w:r>
      <w:r w:rsidRPr="00546235">
        <w:rPr>
          <w:rFonts w:ascii="Times New Roman" w:hAnsi="Times New Roman" w:cs="Times New Roman"/>
          <w:sz w:val="28"/>
          <w:szCs w:val="28"/>
        </w:rPr>
        <w:lastRenderedPageBreak/>
        <w:t>подчинила ему огромного демона. И он заставил огромного демона, дерзкого Орниаса, тесать камни у Храма и приносить их для завершения строительства Храма. И поэтому я, Соломон, прославлял Бога небес и Создателя земли. И он приказал Орниасу быть с ним, и дал ему печать, сказав: «Возьми с собой и приведи мне сюда князя всех демонов». И тогда Орниас взял кольцо и отправился к Бельзебулу, царствующему над демонами. Он сказал ему: «Иди сюда! Тебя зовет Соломон». Но услышав это, Бельзебул ответил ему: «Скажи мне, кто такой Соломон, о котором ты мне говоришь?» Тогда Орниас бросил на грудь Бельзебула кольцо, говоря: «Царь Соломон зовет тебя». А Бельзебул громко завопил пронзительным голосом и изрыгнул огромное горящее пламя; поднялся и, следуя за Орниасом, прибыл к Соломону. И когда я увидел принца демонов, я прославил Господа Бога, Создателя небес и земли, и я сказал: «Благословенный Господь Бог Всемогущий, тот, кто дал твоему слуге, Соломону, мудрость, разумнейший, кто подчинил мне всю власть дьявола».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Ежедневный заговор, читаемый над деньгами в кошельке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чтобы в кошельке обязательно были деньги разного достоинства – мелкие и крупные, медные, серебряные, бумажные. Тогда деньги будут хорошо водиться. Этот заговор начитывается каждый день, по одному или несколько раз:</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Сам Господь Иисус Христос, Сын Божий помози мне, рабу Божьему (имярек). И постави, Господи, около моего добра, милых моих денежек, сердцу любезных монеток да бумажков, кругом со всех четырех сторон, медных, золотых и серебряных, железный тын от земли и до неба, от неба и до земли. И обыди ты, Господи, около того тына железнаго еще реку огненную от востока и до запада, от запада и до севера, от севера и до лета, и со всех четырех сторон, от земли и до небеси, от небеси и до земли. Кабы не приходил серый волк и сера волчица, и рыскуша и лютой зверь и люта волчица, и лютая черная медведица. Кабы не приступали к ним ни молодица, ни вдовица, ни еретик, ни еретица, ни казак, ни младенец, ни поп, ни черт, ни шинкарка, ни жид, ни цыган, никакой лихой человек. По всякой час, и по всякой день, и по всякую ночь,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читаемый над всякой получаемой деньгой</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нужно читать над всякими деньгами, которые идут к вам в руки. Получили жалованье – прочитайте над ним заговор. Пришла прибыль </w:t>
      </w:r>
      <w:r w:rsidRPr="00546235">
        <w:rPr>
          <w:rFonts w:ascii="Times New Roman" w:hAnsi="Times New Roman" w:cs="Times New Roman"/>
          <w:sz w:val="28"/>
          <w:szCs w:val="28"/>
        </w:rPr>
        <w:lastRenderedPageBreak/>
        <w:t>от торговли – тоже читайте. Дали сдачу в магазине – нужно опять читать заговор. Тогда деньги не будут покидать вас.</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Будьте, мои денежки, не прикосливы и не уросливы, идите ко мне, рабу Божию, скоро, безпопятно и бесповоротно, через руки людские, назад не оглядывайтесь и в сторону не отворачивайтесь, идите ко мне, рабу Божию, ежечасно, на утренней зори и на вечерней зори, в мои теплые рученьки, в мой кожаный кошель, идите, монетки медные и серебряные, и золотые, идите, бумажки крупные и мелкие, ко мне, рабу Божию (имярек), по всяк день и по всяк час, на утренней зори и на вечерней зори, в день под солнцем, а в ночь под месяцем и под частыми звездами и под всею окружностию Божиею… Тем моим словам ключ и замок именем Господним, Духом Святым, во веки веков аминь. А которое я, раб Божий, слово узабыл, узапамятовал, то мое слово буди в том же кругу, и вострее востраго ножа, булатнаго топора, быстрее ключевой воды, именем Господним, Духом святым, во веки веков, аминь, за аминем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«ловушку для денег»</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взять моток суровой нити, свить ее с золотой или серебряной ниткой (люрексом) и сплести из этой «пряжи» сетку на семьдесят семь нитей. Сетка плетется так. Весь клубок разрезать на семьдесят семь отрезков и закрепить их на какой-нибудь перекладине, подвязав сверху. Затем нужно, начиная слева направо, связывать каждые две соседние нити. Когда ряд кончится, справа налево начните новый ряд, как показано на рисунке. И так далее. Получится сетка из узелочков. Завязывая узелки, каждый раз нужно произносить молитву мытаря: «Боже, милостив буди мне, грешному!»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Когда сетка будет готова, над ней читается заговор:</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Плавали Божьи рыболовы – апостолы Христовы, по синю морю, удили рыбу сетями. Не идет рыба к апостолам, нет у Божьих рыболовов улова. Взмолились апостолы: «Господи! Дай нам улова». Господь руку простер, рыбу привел, сети полны, апостолы довольны. Ту притчу все рыболовы и звероловы знают, сети плетут, по вторяют: «По благословению Господню, идите Святые Ангелы ко синю морю с золотыми ключами, отмыкайте и колебайте синее море ветром и вихрем и сильною погодою и возбудите красную рыбу и белую рыбу и прочих разных рыб и зверей морских, и гоните их из-под мху и кустов, от крутых берегов и желтых песков, и чтоб они шли к нам – рыболовам и звероловам и не застаивались бы на красном солнце, и не залеживались бы на льдинах среди моря, и шли бы в наши заводи, сети и </w:t>
      </w:r>
      <w:r w:rsidRPr="00546235">
        <w:rPr>
          <w:rFonts w:ascii="Times New Roman" w:hAnsi="Times New Roman" w:cs="Times New Roman"/>
          <w:sz w:val="28"/>
          <w:szCs w:val="28"/>
        </w:rPr>
        <w:lastRenderedPageBreak/>
        <w:t>ловушки, и не пятились бы наших ленных и конопляных сетей, и всяких разных ловушек, и не пужались бы наших выстрелов и колотушек. Святые Ангелы, сохраните нашу рыбную и звериную ловлю от уронов и от прикосов, от еретика и еретицы, от клеветника и от клеветницы, от мужней жены и вдовицы, и от девки простоволоски, и всякаго ветренаго проходящаго человека и порчельника, от ныне и до века. Аминь. Христос воскресе». А я те слова знаю, и тоже повторяю: «По благословению Господню, идите, Святые Ангелы, к синю морю с золотыми ключами, отмыкайте и колебайте синее море, вскрывайте подморские-подземные сокровища и золотища, возбудите, прикатите ко мне в сети деньгу золотую, серебряную и медную; золотую для Бога, серебряную для детушек, медную для нищих сироток. Чтобы деньги ко мне в сети катились, в чужую сторону не скатывались, в чужие кошельки не сваливались, сети моей бы не боялись, а шли по Божьему благословению, как зверь идет в ловушку. Святые Ангелы, сохраните мою золотную и денежную ловлю от уронов и от прикосов, от еретика и еретицы, от клеветника и от клеветницы, от мужней жены и вдовицы, и от девки простоволоски, и всякаго ветренаго проходящаго человека и порчельника, от ныне и до века. Аминь. Христос воскресе».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Эту сетку нужно повесить на окно, выходящее на запад (или на стену, если окна нет).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успех в денежных делах с молитвенным обращением к ангелу хранителю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Молитва ангелу хранителю</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Ангеле Христов святый, к тебе припадая, молюся, хранителю мой святый, приданный мне на соблюдение души и телу моему грешному от святаго крещения, аз же своею леностию и своим злым обычаем прогневах твою пречистую светлость и отгнах тя от себе всеми студными делы: лжами, клеветами, завистию, осуждением, презорством, непокорством, братоненавидением, и злопомнением, сребролюбием, прелюбодеянием, яростию, скупостию, объядением без сытости и опивством, многоглаголанием, злыми помыслы и лукавыми, гордым обычаем и блудным возбешением, имый самохотение на всякое плотское вожделение. О, злое мое произволение, егоже и скоти безсловеснии не творят! Да како возможеши воззрети на мя, или приступити ко мне, аки псу смердящему? Которыма очима, ангеле Христов, воззриши на мя, оплетшася зле во гнусных делех? Да како уже возмогу отпущения просити горьким и злым моим и лукавым деянием, в няже впадаю по вся дни и нощи и на всяк час? Но молюся ти </w:t>
      </w:r>
      <w:r w:rsidRPr="00546235">
        <w:rPr>
          <w:rFonts w:ascii="Times New Roman" w:hAnsi="Times New Roman" w:cs="Times New Roman"/>
          <w:sz w:val="28"/>
          <w:szCs w:val="28"/>
        </w:rPr>
        <w:lastRenderedPageBreak/>
        <w:t>припадая, хранителю мой святый, умилосердися на мя грешнаго и недостойнаго раба твоего (имя), буди ми помощник и заступник на злаго моего сопротивника, святыми твоими молитвами, и Царствия Божия причастника мя сотвори со всеми святыми, всегда, и ныне и присно и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Читается перед всяким важным делом, сулящим деньги.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Стану я, раб Божий (имярек), благословясь, пойду, перекрестясь, из избы дверьми, из двора воротами, выйду я на Невуреку, стану я, раб Божий (имярек), на восток лицом, на запад спиной, помолюся и поклонюся Царю Небесному и Матери Божией Пресвятой Богородице. Господи Иисусе Христе, Матерь Божья, все святые угодники! Даруйте мне удачу и прибыток по всяк день, по всяк час, отныне и до скончания веку! Буду я, раб Божий (имярек), добытчик, промышленник и торговец не урослив и не прикослив от своей думы и мысли, и от своей крови, и от буйного ветра, и от своего глаза, и от людской молвы, и от людского глаза. А кто злой лихой человек подумает на мой добыток и на промысел и на торговлю, то б ему самому дав пазуху, а что он, радеет себе, то бы и мне на мой добыток и на промысел и на торговлю, во всяк день и по всяк час, тем моим словам ключ и замок именем Господним, Духом Святым, во веки веков,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 на кошель и новые деньги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наговор читается на каждую новую денежку – то есть, на ту, что выглядит новой, на блестящую монетку или на гладкую, хрустящую купюру.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Будь моя денежка новая каждый день, каждый час, все дни до скончания веку, новая, блестящая, золотая, серебряная, медная, бумажная, мелкая и крупная, будь сильна, изобильна, не прикослива, не урослива, красная, зеленая, белая, сотенная, пятисотенная, тысячная, стотысячная! Иди ко мне ходко, держись у меня липко, безпопятно и бесповоротно, катись дорожкой, лети по ветру, назад не оглядывайся, не отворачивайся и не отпрядывай, в чужой кошель не заглядывай. Иди по моим делам, по моему везению, по Божьему велению. Из ручек в ручки, из карманчиков в карманчики, из кошелей в кошели. Катись быстро, беги шибко, как заяц на ловитве, за которым гонятся сорок кобелей и гонят в ловушки, так бы и тебя, денежка, гнали сорок ангелов и архангелов в мои кошели и карманы, и железные сундуки. Аминь, аминь, аминь, аминем заговариваю, по всяк день и по всяку ночь и по всяк час и на утренней зори и на вечерней зори, в день под </w:t>
      </w:r>
      <w:r w:rsidRPr="00546235">
        <w:rPr>
          <w:rFonts w:ascii="Times New Roman" w:hAnsi="Times New Roman" w:cs="Times New Roman"/>
          <w:sz w:val="28"/>
          <w:szCs w:val="28"/>
        </w:rPr>
        <w:lastRenderedPageBreak/>
        <w:t>солнцем, в ночь под месяцем, и под частыми звездами и под небесами Божьими, и под водой наднебесной. А тем моим наговорным словам и словесам ключ и замок, именем Господним, Духом Святым,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Наговор, чтобы накопить деньги побыстрее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Если копишь на что-то деньги, нужно над ними каждый день читать этот наговор, и тогда быстро скопится столько, сколько нужно.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 Божий (имярек), благословясь, пойду, перекрестясь, из избы дверьми, из двора воротами, и выйду я в чисто поле, взгляну на восточную сторону и на восточной стороны окиян-море, на окиянеморе лежит бел-камень, на белом камню лежит гроб Господен, у того гроба Господнего стоит Богородица с четырьмя евангелистами: Иоанн и Лука, Матвей и Марк, и вся силы небесныя. Гроб Господень, Матерь Божья, евангелисты святые и все силы небесные! Отгоните, отжените, отпугайте и отстреляйте от моих денег уроки и прикосы, и откуда пришли оне туда пошли, и от царя и от царицы, и от старца и от старицы, и от попа и от попадьи, и от мужика и от женки, и от парня и от девки простоволоски, от черноволоски, и русоволоски, и красноволоски, и от двоеглазаго, и от одноглазаго, от слепаго, и от своей лихой думы и мысли, и от чужой думы и мысли. И кто что подумает, и помыслит на меня, на раба Божия (имярек), и на мои промыслы всякие, и на мое рукоделие, и на мою торговлю, и на мою добычу всякую золотную, и на мою колесницу, и на мое медвяное питье, и на мое сахарное кусье, и на мои перины пуховые, и на мои кошели тугие. А кто что лихо подумает, ино бы ему круг головы, да и в пазуху. И раб Божий которых слов недоумею, и те слова в число, которыя слова налишны и неналишныя и те слова не уменьшают, и те слова ключ и замок от земли и до неба, отныне и до веку и век повеку, аминь, за аминем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Золотные словеса, чтобы деньги привлекать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Господи, благослови, Христос! Встану, благословясь, пойду, перекрестясь, из дверей дверьми, из ворот воротами, выйду в чистое поле, погляжу в подвосточную сторону: с подвосточной стороны встает заря утренняя, выкатается красно солнышко. Все люди православные и полуверы, крещеные и некрещеные, миропомазанные и непомазанные, татары и цыгане, жиды и шляхтичи, все звери лесные, все птицы небесные – все к солнцу тянутся, без солнца прожить не могут. Дай, Господи, чтобы и ко мне так же денежки тянулись, </w:t>
      </w:r>
      <w:r w:rsidRPr="00546235">
        <w:rPr>
          <w:rFonts w:ascii="Times New Roman" w:hAnsi="Times New Roman" w:cs="Times New Roman"/>
          <w:sz w:val="28"/>
          <w:szCs w:val="28"/>
        </w:rPr>
        <w:lastRenderedPageBreak/>
        <w:t>золотые, медные, бумажные, серебряные, чтобы я была для них краше краснаго солнышка, белей светлаго месяца, румяней зари утренней и зари вечерней, краше всего света белаго, всего миру православнаго. Будьте мои слова крепки и прочны. Ключ, замок.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завистников, чтобы не сглазили денежное дело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нужно произносить, перед тем как выйти из дому, а так же по возвращении. Перед заговором обязательно прочитать три молитвы: «Царю Небесный», «Пресвятая Троице» и «Отче наш».</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Царю Небесный, Утешителю, Душе истины! Иже везде сый и вся исполняй, Сокровище благих и жизни подателю, приди и вселися в ны, и очисти ны от всякия скверны, и спаси, Блаже, души наша.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Пресвятая Троице, помилуй нас; Господи, очисти грехи наша; Владыко, прости беззакония наша; Святый, посети и исцели немощи наша, Имене Твоего ради.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Боже, благослови, Отче! Стану я, раб Божий (имярек), благословясь, пойду, перекрестясь, в чистое поле, в зеленую дуброву. Смотрят на меня, на раба Божия (имярек), потаенники, промышленники, забаенники, заугольники. Не смотрите на меня, на раба Божия (имярек), и на мои промыслы всякие, и на мою торговлю, и на мое рукоделие, и на мои договоры, и на мои приговоры, и на мои ручки, и на мои карманы, и на мои кошели. И когда вы, потаенники, помышленники, забаенники, заугольники, – станете вы черева свои ясти, кровь свою пити, тогда вы меня, раба Божия (имярек), испортите, изурочите. И как потаенникам, злопомышленникам, забаенникам, заугольникам черев своих не ядать, крови своей не пивать, своего сердца с печенью не съяст, – и так бы вам меня, раба Божия (имярек), промыслы всякие, и на мою торговлю, и на мое рукоделие, и на мои договоры, и на мои приговоры, и на мои ручки, и на мои карманы, и на мои кошели не уркнуть и не испортить, и не изурочить ведунам и ведуньям, колдунам и колдуньям, вещикам и вещицам, порченикам и порченицам, стричному и постижному, сутулому и горбатому, из лесу приходящему, из поля видящему, на лесу сидячему, лежачему и стоячему. Закрой, защити, Господи, от всякаго человека и супостата по всякой день и по всякой час, и по всякую ночь; по утру рано и по вечеру поздно; на утряной зори и на вечерной; млада месяца и ветха, вполне и в перекрое. И того моего огорода, и тое моея молитвы, и слов – ни водою, ни росою не залить, ни дождем не </w:t>
      </w:r>
      <w:r w:rsidRPr="00546235">
        <w:rPr>
          <w:rFonts w:ascii="Times New Roman" w:hAnsi="Times New Roman" w:cs="Times New Roman"/>
          <w:sz w:val="28"/>
          <w:szCs w:val="28"/>
        </w:rPr>
        <w:lastRenderedPageBreak/>
        <w:t>смочить. Аминь. Моим словам ключ и замок, и вся крепость Святаго Духа и ныне, и присно, и во веки веков.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удачное дело, он же оберег от завидящего глаза</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Боже! Благослови, Отче! Благослови, Боже, Господи! Встану я, раб Божий (имярек), благословясь, пойду, перекрестясь, и выйду в чистое поле, умоюся я, раб Божий (имярек), водою и росою; утруся тканым, пряденым и встану я, раб Божий (имярек), между небом и землею; отынюся частыми звездами; подпояшусь белым светом; замкнуся я, раб Божий (имярек), младым светлым месяцем. И помолюся я, раб Божий (имярек), Пречистой сущей Богородице: Пречистая сущая Богородица, закрой же и защити меня, раба Божия (имярек), и мой промысел, и мою торговлю, и мои договоры, и мои уговоры, и мою удачу, и мой прибыток, и мой дом, и мой двор, и мой тын железной своею рукою нетленною от колдуна и от колдуньи, от вещика и от вещицы, от порченика и от порченицы, от стричного и от постижного, от дохтура и от дохтурицы, от черного и от желтого, от сиваго и от русаго, от князей и от бояр, и от гостей, от немец и от татар, от полуверок и недоверок, от кудесников, от отрока и отроковицы, от старца и от старицы, от схимника и от схимницы, от попа и от попадьи, от дьякона и от дьяко ницы, от дьячка и от дьячицы, от пономаря и от пономарицы, от кузнецов и от кузнецовых жен, от польников и от лесников, и от залешников, и от рыбаков, от мужей и жен, от бельца и от белицы, от калики и от скомороха, и от мехоноши, и от моего дурного помысла и черного греха. И о чем я тебе помолюся, и о чем я тебе поклонюся, Пречистая сущая Богородица: помолися ты о мне, рабе Божием (имярек), и о моем промысле, и об моей торговле, и об договорах и уговорах, и об удаче, и о прибытке, и об моем доме и об моем дворе самому Господу Иисусу Христу, Небесному Царю. Иисус Христос, Царь Небесный, сотворил небо и землю, и все святые святители Христовы, и все ученики Христовы, и сотворил святаго Илию, пророка милостиваго, и святаго Георгия Храбраго, и святаго Козму и Дамьяна. И я тебе святому Илии милостивому помолюся и поклонюся о себе, рабе Божием (имярек) и о моем промысле, и об моей торговле, и об договорах и уговорах, и об удаче, и о прибытке, и об моем доме и об моем дворе. И как ты, святый Илия милостивой, ездишь на своем огненном коне во вся четыре стороны, по крутым красньм горам и по желтым пескам, и как ты, святый Илия милостивой, своим святым духом и одымаешь и очищаешь белой снег с крутых гор и с желтых песков, и береги омываешь, – и очисти же ты с меня, раба Божия (имярек) с моего промысла, и с моей торговли, и с моего добра всякую порчу, всякую притчу, кое и прежде сего бывало. И как </w:t>
      </w:r>
      <w:r w:rsidRPr="00546235">
        <w:rPr>
          <w:rFonts w:ascii="Times New Roman" w:hAnsi="Times New Roman" w:cs="Times New Roman"/>
          <w:sz w:val="28"/>
          <w:szCs w:val="28"/>
        </w:rPr>
        <w:lastRenderedPageBreak/>
        <w:t>ты, святый Илия милостивой, украсил тридевять церквей Божиих благодатью Божиею, акожде, святый Илия милостивой, меня, раба Божия (имярек), украси в чистом пол, в темном, в зеленом лесе своим святым духом, благодатию Божиею, в моем путике и в моем ухожье, в моих промыслах и рукоделиях во всяких. И как ты, святый Илия милостивой, очищаешь тридевять храмов и тридевять церквей Божиих своим святым духом, и как ты убиваешь сатану-диявола из своего огненнаго оружья, – и так же ты, святый Илия милостивой, убей моего порченика и порченицу, колдуна и колдунью, ведуна и ведунью, вещика и вещицу, стришного и постижного, дохтура и дохтурицу, черного и желтого, сиваго и русаго, гостя и боярина, немца и татарина, недовера и полувера, и кудесника, отрока и отроковицу, старца и старицу, схимника и схимницу, попа и попадью, дьякона и дьяконицу, дьячка и дьячицу, пономаря и пономарицу, кузнецов и кузнецовых жен, вдовцов и вдовиц, ловника и лесника, и залешника, и рыбаков, мужика и женку, парня и девку, веселого и мехоношу, мой пот и мою думу, и старых, и младых, и всяких лихих людей, всякую лихую, горячую кровь. И как ты, святый Илия, милостивой Государь, замыкаешь тридевять храмов и тридевять церквей Божиих в тридевять замков и в тридевять ключев от сатаны и диявола, – и також ты, святый Илия милостивой, замкни меня, раба Божия (имярек) и мои промыслы и удачу, и добро, и мой тын железной в тридевять замков и в тридевять ключев от колдуна и от колдуньи, и от лихого человека, от порченика, от порченицы, от стричного и постижного, от колдуна и от колдуньи, от ведуна и от ведуньи, от вещика и от вещицы, от дохтура и от дохтурицы, от черного и от желтого, от сиваго и от русаго, от отрока и от отроковицы, от польников, от лесников и от залешников, от мужей и жен, от старых и от младых, и всяких лихих людей, от всякие лихие, горячие крови; кой колдун колдует и ведун ведует, и меня портит; кой сидит на пече и на воронце, и на голубце, и на куретнике, на полу, и на лавке, и на конике, и на шестке, и на суднике, на жернову, на ступе и на ушате, и на бочке, на середе, на пороге, на мосту и на дворе, и у ободверины, и на улице, в избе и на дворе, и в шти глядит, – и того и всех убей. И будьте вы, мои слова, острее меча и сабли, и всякаго оружия железнаго, и булату бритчая. И то мои слова – ключ и замок, и вся крепость Святого Духа, и ныне, и присно, и во веки веков. Аминь, аминь,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Слова богатство привлекать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Господи, благослови, Христос! Встану я, раб Божий (имярек), благословясь, пойду я, перекрестясь, из избы дверьми и из сеней воротами, заворотами, отводами; выйду я в </w:t>
      </w:r>
      <w:r w:rsidRPr="00546235">
        <w:rPr>
          <w:rFonts w:ascii="Times New Roman" w:hAnsi="Times New Roman" w:cs="Times New Roman"/>
          <w:sz w:val="28"/>
          <w:szCs w:val="28"/>
        </w:rPr>
        <w:lastRenderedPageBreak/>
        <w:t>чистое поле; в чистом поле синее море; в синем море лежит белый камень; у того белаго камня стоит золотое дерево; у того золотого дерева стоит золотой муж, сечет золотое дерево золотым мечом. Золотое дерево не ссекается, золото с него осыпается. Золотое дерево не пересечь, не засечь, не высечь, золоту тому не истечь, не выпариться, не закончиться. Течет то золото в мои закрома, течет, не истекает, сечет, не иссякает. Недоговорами и переговорами будьте все мои слова сполна, и не нападайте мои слова ни на землю, ни на море, ни на темные леса, ни на буйные ветры, а нападите мои слова золотого мужа, на золотой меч, на золотое дерево. Как не может жить рыба без воды и дитя без матери, так и золото с того дерева не может быть без моих закромов. Всем моим словам в море ключ, во рту замок, – запираю, замыкаю на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большие деньги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 Божий (имярек), по утру, благословясь; пойду, перекрестясь, из ворот в ворота, в чистое поле, в широкое раздолье, на синее море. На синем море лежит свят остров, пойду я на тот на свят остров; на том острове стоит хата новая, дубовая; в той избе новой, дубовой лежит доска из стены в стену, из паза в паз; на той доске новой, дубовой лежит золото золотоносное, лежит, сверкает, множится, стены подпирает, из окон лезет, на порог бьется. Тесно ему в хате, тесно ему в стенах святых на острове святом. Скажу я, раб Божий (имярек): встань, золото, выйди, золотой, иди, золото, ко мне на двор, ко мне в дом, у меня закрома огромные, у меня житницы бездонные, там тебе гулянье, там тебе годованье. Иди, золото, ко мне жить! У меня места много, плодись-расплодись, век множься, тыщу лет родись, а десятины моих закромов не заполнишь. Закрома мои глубокие, житницы мои бездонные, крепко огороженные, железным тыном в тринадесять локтей, в двенадцать саженей, тот тын от земли до неба вырос, на небе его ангелы охраняют, под землей его мертвецы стерегут, на том тыну двенадцать ворот, на тех воротах двенадцать замков, на каждом замке по двенадцать ключей; никто тебя, золото, покрадом не покрадет, глазом не изурочит, порчею не испортит, живи, золото, плодись, золото, на воле, на свободе, без опаски, в любве и ласке! А будь мой заговор крепче булатна ножа, крепче кремнию кампя. Замок в море, а ключ в роток.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на удачу в делах</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Стану я, раб Божий (имярек), благословясь и перекрестясь; свежею, холодною, ключевою водою умоюсь; утрусь я, раб Божий, (имярек), чистым, браным, тонким полотенцем; поклонюсь и помолюсь истинному Христу, </w:t>
      </w:r>
      <w:r w:rsidRPr="00546235">
        <w:rPr>
          <w:rFonts w:ascii="Times New Roman" w:hAnsi="Times New Roman" w:cs="Times New Roman"/>
          <w:sz w:val="28"/>
          <w:szCs w:val="28"/>
        </w:rPr>
        <w:lastRenderedPageBreak/>
        <w:t>Михаилу архангелу; сяду я, раб Божий (имярек) в колесницу быструю, возьму стрелы каленые, возьму железа укладные, сторожки, ловушки, кошели, сундуки, мешки, телеги запрягу, короба накладу. Поеду я, раб Божий (имярек), в чистое поле, в широко раздолье, в зеленую дубраву, под красное солнце, под светел месяц, под часты, мелки звезды, под буйный ветер, под светлы зори; пойду в восточныя стороны; взойду в окиан-море; паду и возмолюсь истинному Христу, Царю небесному, самой Пресвятой Богородице, Угодникам Божиим, Святителям Христовым. Солнце-попутчик, луна-залутчик, – залучает и загоняй со всех с четырех сторон деньги и золото, и добро, и всякую удачу, как зверей лесных охотник гонит в свою ловитву, как бегут зайцы лисы и волки в ловушки его, так бы и деньги быстро ко мне бежали за тридевять и за тридесять островов, и за тридесяти синих морей; со всех бы они сторон бежали: по удобным местам, по закитовым местам; бежали бы своими тропочками по беспопутному, по безвнятными, по бессмысленному пути; быстро бы они скакали катились да летели ко мне, рабу Божию (имярек), в сундуки, в кошели, в мешки, в брички, в тачки, в короба, в телеги; прилипали как песок к воску, и чтобы они не ломались, прочь не отрывались, и буде мне, рабу Божью (имярек), в честь и радость. Стану я, раб Божий (имярек), деньги получать, свечки покупать, Божью церковь поминать, отца и мать, всех своих родителей поминать. Тем словам ключ, замок, – брошу я в окиян-море. Бела рыбица по морю ходила, ключи мои проглотила. Есть же в окияне-море сверх бел-горяч камень. Получаю ключи и замок во имя Отца, и Сына, и Святаго Духа.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Слова обережные, чтобы добро не умыкнули, денежного дела не изурочили, и богатству не завидовали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Святаго Духа. Аминь. Лягу я, раб Божий (имярек), благословясь, стану, перекрестяся, одежуся светом, опояшуся светлою зарею, покрыюся облаки, отычюся частыми звездами. И пойду я в чистое поле, стану на восток лицом, на запад хребтом, отрекаюся от сатаны и от дьявола, предаюся вышнему Творцу, небесному Царю, самому Господу Иисусу Христу, Саваофу, Богу, со своим с честным промыслом, и с торговлей, и с договором, и с уговором, и с рукоделием, и с добром, и со златом, и с серебром, и с теремом столбовым, и с колесницей золотой, и с перинами пуховыми, и с коврами узорными, и с каменьями самоцветными, и с погребами изобильными, и с хлебом насущным, и с питьем медвяным, и с сахарным кусом, и со сладким спаньем, а всему тому добру на сохранение, на сбережение и вместо на случение, и ко двору своему на прихождение; а </w:t>
      </w:r>
      <w:r w:rsidRPr="00546235">
        <w:rPr>
          <w:rFonts w:ascii="Times New Roman" w:hAnsi="Times New Roman" w:cs="Times New Roman"/>
          <w:sz w:val="28"/>
          <w:szCs w:val="28"/>
        </w:rPr>
        <w:lastRenderedPageBreak/>
        <w:t xml:space="preserve">моему милому животу на легость, на здравие, на Божию милость, на плод, на живот. Истинный Христос и Богородица, Матерь Божия, Михаиле и Гавриле Архангели Господни, Николае Чудотворец, Власие, Севатийский чудотворец, Георгие Храбрый, Флоре и Лавре, Меркурие Смоленский, Аверкий Ерапольский, Антоний, Феодосий Киевские Печерские чудотворцы, святые и евангелисты Матфей, Марко, Лука, Иоанн, херувими и серафими, и вся небесныя силы, научите меня, раба Божия, и помозите, и благословите слов говорить, огорода становить, оборону учинять на свой честный промысел, на торговлю, на договор, на уговор, на рукоделие, на добро, на злато, на серебро, на терем столбовой, на колесницу золоту, на перину пухову, на ковры узорные, на каменья самоцветные, на погреба изобильные, на хлеб насущный, на питье медвяное, на сахарный кус, на сладкое спанье; огороды поставить, обороны учинить от серого зверя, от черного зверя, от бурого зверя, от рыси, от росомахи, от рыскучего волка, от ползучего гада, от змия, от нашла, от насланнаго, от уроку и призору, от пострелу и падежу, от порчи, от пашия силы, от нечистого духа, от еретика и еретицы, от вещника и вещницы, от портежника и портежницы, от лихого глаза, от лихой думы и от всякия скверны земныя, лесныя, и от всякаго злаго человека, лихого супостата, от колдуна и от колдуницы, от ведуна и от ведуницы, от чернца и от черницы, от скимника и от схимницы, и от попа, и от иных причетников, от мужика и от женки, от парня и от девки, от однозуба, от двоезуба, от троезуба, со стороны вищаго и постигающаго, от стричнаго и мимо идущаго, от русоволоса, от сероволоса, от черноволоса. И закреплю я, и заговорю свое добро изобильное, милой живот, огороду поставлю, оборону учиню. Столь крепка огорода моя Божиею милостию, словами моими, аки синей камень в Синем море, аки черный камень в Черном море, аки арап камень в Арапском море, аки окиян камень в окияне-море, – не крошится, не ломится, ни разнится; и столь крепко б сей огород и сей заговор круг моего милого живота, изобильного добра, на сохранение и на сбережение, и вместе на случение, и ко двору своему на прихождение; а моему милому животу, изобильному добру на легость, на здравие, на Божию милость, на приплод, на живот. И кто же на меня, на раба Божия (имярек), на милой живот, на добро изобильное – думою подумает и мыслию помыслит, тому человеку из Окияна моря воду выпить и пески позобать, и каменье пораскусывать. И кто на меня, раба Божия (имярек), думою подумает и мыслию помыслит на милый живот, на добро изобильное, – тому человеку зубы со рта и очи со лба, и кость из тела. И что несть на земли Огонь царь, огонь царь – всем царем царь, от меня, раба Божия (имярек), от моего милаго живота, от изобильного добра, сожжет и палит всякого зверя, и уроки, и призор, и лихой </w:t>
      </w:r>
      <w:r w:rsidRPr="00546235">
        <w:rPr>
          <w:rFonts w:ascii="Times New Roman" w:hAnsi="Times New Roman" w:cs="Times New Roman"/>
          <w:sz w:val="28"/>
          <w:szCs w:val="28"/>
        </w:rPr>
        <w:lastRenderedPageBreak/>
        <w:t>глаз, и лихую думу; сжечь и палить урон и падеж, поветрие и пострел, сожжет и палит и от обидников, и от завистников, еретиков и портежников; сожжет и палит от меня, раба Божия (имярек), и от моего милого живота, от изобильного добра. И как стекаются реки к Окияну морю с тонучих гор, с дремучих лесов, со мхов и болот, и паточин, и с пахотных земель, и с лесных покосов, так бы приходили ко мне деньги и всякое богачество сами по себе. И как сходица мир крещеной, народ Божий, по звону колокольному к пению церковному, ко отцу духовному, к лицу Божию, Богородице, матери Божией, так бы радели и приходили ко мне денюжки и всякое богачество беспременно, как солнце на запад. И скол крепко Фавор гора стоит на месте и она держится вместе, и сколь крепко Синай гора стоит на месте и она держится вместе, и сколь крепко Вертеп гора стоит и она держится вместе, и сколь крепк Афон гора стоит на месте и она держится вместе, Палестинская, Иерусалимские горы не рассылаются и не раздвигаются, и из места не подвигаются – так же бы мой милой живот, добро изобильное, вместе держалися, не расходилися, не разнилися. И сколь крепко во святом граде Иерусалиме, во святой святыне стоит гроб Господень на воздусе держится Духом Святым Господним, столь бы крепко мой милой животъ, добро изобильное, плодилось и приплодилось, и в дому водилось. И как гробу Господню на земли не бывать, также бы моему добру изобильному, животу милому урону не бывать, ни уроку, ни притчи, ни порчи. Еще помолюся я, раб Божий (имярек), о своем милом животе, об изобильном добре, Вышнему Творцу Небесному, и Богородице, Матере Божией. И меня, раба Божия (имярек), Господи, помилуй во веки вечные.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от завистников, чтобы не сглазили богатство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Этот заговор можно читать и над деньгами, и над вещами (автомобилем, домом, драгоценностями и проч.), чтобы люди не завидовали, и с имуществом не случилось по зависти ничего дурного.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Господи Иисусе Христе, апостолов двоенадесятице, все святые угодники, ангелы, архангелы, херувимы, серафимы, благословите, защитите! Стоит в поле тын железный, ворота медные, вереи железные в землю на тридевять локтей, от земли до небеси, от небеси до земли, от востока до запада, от лета до севера, от севера до лета, со всех четырех сторон на три поприща, на три версты. Господь Иисус Христос, Матерь Божья Пресвятая Дево Мария, апостолов двое-надесятице, все святые угодники, ангелы, архангелы, херувимы, серафимы, станьте круг меня, раба Божия (имярек), круг моего милого живота, великого </w:t>
      </w:r>
      <w:r w:rsidRPr="00546235">
        <w:rPr>
          <w:rFonts w:ascii="Times New Roman" w:hAnsi="Times New Roman" w:cs="Times New Roman"/>
          <w:sz w:val="28"/>
          <w:szCs w:val="28"/>
        </w:rPr>
        <w:lastRenderedPageBreak/>
        <w:t>добра, круг дома, круг колесниц, круг табуна, круг золота, круг мешков с добром, зерном, шерстью и золотом, круг денег бумажных и золотых, круг перин пуховых, подушек перовых, ковров цветных, круг сундуков, круг каменьев самоцветных! Встаньте на на сохранение и на сбережение, и место на случение, и ко двору своему на прихождение; от серого зверя, от черного зверя, от бурого зверя, от рыси, от росомахи, от рискучего волка, от ползучего гада, от змия, от нашлаго, от насланнаго, от пострелу и изурочення, от порчи, от падшия силы, от нечистого духа, от ветра и вихоря, и от всякаго урону, с поветрия и падежа; от еретика, от еретицы, от вещника, от вещницы и от всякаго злаго человека, лихого супостата… Апостолы, и замыкате тридевять замками, тридевятью ключами, во небесной рай, к самому Господу Иисусу Христу в нетленную ризу, под правую пазуху. Еще ставьте тын каменной, ворота булатные, вереи стальные в землю на тридевять локтей: от земли до небеси, от небеси до земли, от востока и до запада, от запада и до севера, от земли до небеси, от небеси до земли, от востока до запада, от лета до севера, от севера до лета, со всех четырех сторон на три поприща, на три версты. Господь Иисус Христос, Матерь Божья Пресвятая Дево Мария, апостолов двое-надесятице; и замыкайте тридесятью замками и тридесятью ключами, и отдайте ключи в седьмое небо, самому Господу Исусу Христу, Богу, на златый престол, на злату мизу. Еще ставьте тын сребряный, ворота златые, вереи укладные, со огнем и с пламенем, с искрами и с дымом, Божиею милостью от востока и до запада, от запада и севера, от севера и до лета, со всех четырех сторон, куды мое око завидит и ухо заслышит, за две поприщи, за две версты, – и замыкайте тридевятью замками и тридевятью ключями, и отдайте тридевять ключей в седьмое небо Богородице, Матери Божией, на престол. И как здесь на земли седьмого неба никому не видать, небу с землею не схаживаться, а земле с небом вместе не сталкиваться, так лихому глазливому человеку на мое добро не смотреть, не глазить, не урочить, отныне и до веку. Аминь. Ключ хиже важе пореже жахть саварже карже сафер бар каюр бар небу по земли не хаживать, а земли по небу, – тако порче не бывать отныне и до веку.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Слова заветные деньги привлекать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Господи и Боже и мои святые покровители, ангел-хранитель, и угодник Божий (имярек)! Благослови Господи Боже, и мои святые покровители, ангел-хранитель, и угодник Божий (имярек)! Стану я, раб Божий (имярек), благословяся, и пойду, перекрестяся, из хаты дверьми, из двора воротами, и пойду я, раб Божий (имярек), в чистое поля, в восточную сторону. В чистом поле в восточной стороне стоит построена гридня. И в тои гридне четыре </w:t>
      </w:r>
      <w:r w:rsidRPr="00546235">
        <w:rPr>
          <w:rFonts w:ascii="Times New Roman" w:hAnsi="Times New Roman" w:cs="Times New Roman"/>
          <w:sz w:val="28"/>
          <w:szCs w:val="28"/>
        </w:rPr>
        <w:lastRenderedPageBreak/>
        <w:t>брата: Сидор, Симон, Онисим, Осип. Я вам, братки, помолюся и покорюся, а вы, братки, пристанетя и пособитя к моим словесам: и возмитя вы, четыре брата, четыре тугие лука, и накладываитя четыря каленые стрелки, и стреляйтя на четыре стороны по четырем ветрам. Как четыре ветра дуют-веют, по матушке-земле семена разносят, семена те восходят и приплод дают в день при солнце, в ночь при месяце, при утренной зоре и при вечерной, в середу и в пятницу, во веки веков, так бы и денежки мои восходили и приплод давали в день при солнце, в ночь при месяце, при утренной заре и при вечерной, в середу и пятницу, во веки веков. Аминь. Кое слово переговорил, кое не договорил, слово слова крепче, одним словом крепко. Во веки веков.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Заговор, чтобы начинаемое дело приносило много денег</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Нужно взять полено (чем толще, тем лучше), вкопать его в землю и наговорить: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 имя Отца, и Сына, и Святого Духа. Аминь. Господи, благослови зачин сделать. В моем широком дворе матерой столб стоит крепко-накрепко, плото-наплотно, никуда он не пошатнется, не погнется и не свалится, и ничего этот столб не боится. Не боюся и я ни парня скалозуба, ни бабы пустоволоски, ни девки долговолоски. Кто на мой широкий двор придет, и тому бы над моим добром не куражиться, не завидывать, не углядывать, не нашептывать, над моим табуном ничего не делывать, из двора широка бы не вываживать, коров не даивать, телят, ягнят не озепывать. И как мне, рабу Божию (имярек), без хлеба, без соли не бывать, без матушки-воды не живать, так и лихим ворогам на моем дворе не бывывать, на мое добро не гляживать, и промыслы мои не изурочивать, и не прикошивать. Как этот столб крепко вбит, так и дело мое крепко стоять будет. Как этот столб тверд, так и прибыток мой тверд. Как это дерево росло годами, так и добро мое расти годами. Как это дерево не гнулось, не ломалось, так и дело мое не гнись, не ломайся. Сколько на этом дереве листьев было, столько бы у меня и денег было. И меня, раба Божия (имярек), Господи, помилуй во веки веч ные. Аминь.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Примечания</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1</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Плеснявка – белая язвочка на языке, очень болезненная. Плеснявкой часто болеют дети.</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   2</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Волос – водяной червяк волосатик, впивается в кожу во время купания в озере, пруду. От него происходит нарыв в виде волоса. Выгнать его бывает очень сложно.</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3</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Притки – прыщи, угри и бородавки, насланные ведьмой или лихим человеком.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4</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Заговорным словесам часто предшествуют молитвы, обращаемые к различным иконам Божией Матери. Вряд ли у какого-то человека в доме есть все эти иконы. Но это не значит, что молитву применять нельзя. Молиться можно любой иконе Божией Матери, даже и со всем без иконы. Божия Матерь слышит любое обращение, и подает согласно просьбе. То же относится и к святым угодникам, и к святым бесплотным силам – архистратигам Божиим.</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5</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Обычно в каждом храме есть икона святых бесплотных сил, или икона «Собор Михаила Архангела». Если вы не знаете, в каком месте она находится, нужно спросить у служащих храма. Если же такой иконы нет, опалите свечи на огне, который горит на подсвечнике перед алтарем: в алтаре обязательно есть иконы Михаила Архангела и собора Архистратигов.</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Понедельник посвящен архистратигу Михаилу. Михаил есть Ангел, обладающий необыкновенной духовной силой. Он – начальник над всеми ангелами. Именно архангел Михаил победил Денницу, то есть, сатану.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6</w:t>
      </w:r>
    </w:p>
    <w:p w:rsid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   Если нет иконы Креста или Распятия в доме, молиться можно и перед нательным крестиком.</w:t>
      </w:r>
    </w:p>
    <w:p w:rsidR="00546235" w:rsidRDefault="00546235" w:rsidP="00546235">
      <w:pPr>
        <w:rPr>
          <w:rFonts w:ascii="Times New Roman" w:hAnsi="Times New Roman" w:cs="Times New Roman"/>
          <w:sz w:val="28"/>
          <w:szCs w:val="28"/>
        </w:rPr>
      </w:pPr>
    </w:p>
    <w:p w:rsidR="00546235" w:rsidRDefault="00546235" w:rsidP="00546235">
      <w:pPr>
        <w:rPr>
          <w:rFonts w:ascii="Times New Roman" w:hAnsi="Times New Roman" w:cs="Times New Roman"/>
          <w:sz w:val="28"/>
          <w:szCs w:val="28"/>
        </w:rPr>
      </w:pPr>
    </w:p>
    <w:p w:rsidR="00546235" w:rsidRDefault="00546235" w:rsidP="00546235">
      <w:pPr>
        <w:rPr>
          <w:rFonts w:ascii="Times New Roman" w:hAnsi="Times New Roman" w:cs="Times New Roman"/>
          <w:sz w:val="28"/>
          <w:szCs w:val="28"/>
        </w:rPr>
      </w:pPr>
    </w:p>
    <w:p w:rsid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lastRenderedPageBreak/>
        <w:t xml:space="preserve">Данный файл представлен исключительно в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ознакомительных целях. После ознакомления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 содержанием данного файла Вам следует</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его незамедлительно удалить.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Сохраняя данный файл вы несете ответственность</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в соответствии с законодательством.</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Любое коммерческое и иное использование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кроме предварительного ознакомления запрещено.</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Публикация данного документа не преследует за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собой никакой коммерческой выгоды. </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Эта книга способствует профессиональному росту</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читателей и является рекламой бумажных изданий.</w:t>
      </w:r>
    </w:p>
    <w:p w:rsidR="00546235" w:rsidRPr="00546235" w:rsidRDefault="00546235" w:rsidP="00546235">
      <w:pPr>
        <w:rPr>
          <w:rFonts w:ascii="Times New Roman" w:hAnsi="Times New Roman" w:cs="Times New Roman"/>
          <w:sz w:val="28"/>
          <w:szCs w:val="28"/>
        </w:rPr>
      </w:pP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Все авторские права принадлежат их уважаемым владельцам.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Если Вы являетесь автором данной книги и её распространение</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ущемляет Ваши авторские права или если Вы хотите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 xml:space="preserve">внести изменения в данный документ или опубликовать </w:t>
      </w:r>
    </w:p>
    <w:p w:rsidR="00546235" w:rsidRPr="00546235" w:rsidRDefault="00546235" w:rsidP="00546235">
      <w:pPr>
        <w:rPr>
          <w:rFonts w:ascii="Times New Roman" w:hAnsi="Times New Roman" w:cs="Times New Roman"/>
          <w:sz w:val="28"/>
          <w:szCs w:val="28"/>
        </w:rPr>
      </w:pPr>
      <w:r w:rsidRPr="00546235">
        <w:rPr>
          <w:rFonts w:ascii="Times New Roman" w:hAnsi="Times New Roman" w:cs="Times New Roman"/>
          <w:sz w:val="28"/>
          <w:szCs w:val="28"/>
        </w:rPr>
        <w:t>новую книгу свяжитесь с нами по email.</w:t>
      </w:r>
    </w:p>
    <w:sectPr w:rsidR="00546235" w:rsidRPr="00546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46235"/>
    <w:rsid w:val="00546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62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62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54335</Words>
  <Characters>309710</Characters>
  <Application>Microsoft Office Word</Application>
  <DocSecurity>0</DocSecurity>
  <Lines>2580</Lines>
  <Paragraphs>726</Paragraphs>
  <ScaleCrop>false</ScaleCrop>
  <Company>M&amp;P</Company>
  <LinksUpToDate>false</LinksUpToDate>
  <CharactersWithSpaces>363319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VIENNA XP</dc:creator>
  <cp:keywords/>
  <dc:description/>
  <cp:lastModifiedBy>VIENNA XP</cp:lastModifiedBy>
  <cp:revision>3</cp:revision>
  <dcterms:created xsi:type="dcterms:W3CDTF">2009-10-01T02:52:00Z</dcterms:created>
  <dcterms:modified xsi:type="dcterms:W3CDTF">2009-10-01T03:00:00Z</dcterms:modified>
</cp:coreProperties>
</file>